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BC9" w:rsidRPr="00AB1B1F" w:rsidRDefault="001045F1" w:rsidP="00113BC9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113BC9" w:rsidRDefault="00113BC9" w:rsidP="00113BC9">
      <w:pPr>
        <w:spacing w:after="0"/>
        <w:jc w:val="center"/>
        <w:rPr>
          <w:rFonts w:ascii="Times New Roman" w:hAnsi="Times New Roman" w:cs="Times New Roman"/>
          <w:u w:val="single"/>
        </w:rPr>
      </w:pPr>
    </w:p>
    <w:p w:rsidR="00113BC9" w:rsidRDefault="00113BC9" w:rsidP="00113BC9">
      <w:pPr>
        <w:spacing w:after="0"/>
        <w:jc w:val="center"/>
        <w:rPr>
          <w:rFonts w:ascii="Times New Roman" w:hAnsi="Times New Roman" w:cs="Times New Roman"/>
          <w:u w:val="single"/>
        </w:rPr>
      </w:pPr>
      <w:r w:rsidRPr="00021923">
        <w:rPr>
          <w:rFonts w:ascii="Times New Roman" w:hAnsi="Times New Roman" w:cs="Times New Roman"/>
          <w:u w:val="single"/>
        </w:rPr>
        <w:t>Хоринский филиал ГБПОУ «БРИТ»</w:t>
      </w:r>
      <w:r>
        <w:rPr>
          <w:rFonts w:ascii="Times New Roman" w:hAnsi="Times New Roman" w:cs="Times New Roman"/>
          <w:u w:val="single"/>
        </w:rPr>
        <w:t xml:space="preserve">  </w:t>
      </w:r>
    </w:p>
    <w:p w:rsidR="00113BC9" w:rsidRPr="00021923" w:rsidRDefault="00113BC9" w:rsidP="00113BC9">
      <w:pPr>
        <w:spacing w:after="0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                                                    </w:t>
      </w:r>
    </w:p>
    <w:p w:rsidR="00113BC9" w:rsidRPr="005A0730" w:rsidRDefault="00113BC9" w:rsidP="00113BC9">
      <w:pPr>
        <w:spacing w:after="0"/>
        <w:jc w:val="center"/>
        <w:rPr>
          <w:rFonts w:ascii="Times New Roman" w:hAnsi="Times New Roman" w:cs="Times New Roman"/>
          <w:i/>
        </w:rPr>
      </w:pPr>
      <w:r w:rsidRPr="00021923">
        <w:rPr>
          <w:rFonts w:ascii="Times New Roman" w:hAnsi="Times New Roman" w:cs="Times New Roman"/>
          <w:u w:val="single"/>
        </w:rPr>
        <w:t xml:space="preserve">Расписание  </w:t>
      </w:r>
      <w:r>
        <w:rPr>
          <w:rFonts w:ascii="Times New Roman" w:hAnsi="Times New Roman" w:cs="Times New Roman"/>
          <w:u w:val="single"/>
        </w:rPr>
        <w:t>занятий</w:t>
      </w:r>
      <w:r>
        <w:rPr>
          <w:rFonts w:ascii="Times New Roman" w:hAnsi="Times New Roman" w:cs="Times New Roman"/>
          <w:i/>
        </w:rPr>
        <w:t xml:space="preserve">                       2 семестр  2023– 2024</w:t>
      </w:r>
      <w:r w:rsidRPr="00021923">
        <w:rPr>
          <w:rFonts w:ascii="Times New Roman" w:hAnsi="Times New Roman" w:cs="Times New Roman"/>
          <w:i/>
        </w:rPr>
        <w:t xml:space="preserve"> </w:t>
      </w:r>
      <w:proofErr w:type="spellStart"/>
      <w:r w:rsidRPr="00021923">
        <w:rPr>
          <w:rFonts w:ascii="Times New Roman" w:hAnsi="Times New Roman" w:cs="Times New Roman"/>
          <w:i/>
        </w:rPr>
        <w:t>уч</w:t>
      </w:r>
      <w:proofErr w:type="spellEnd"/>
      <w:r w:rsidRPr="00021923">
        <w:rPr>
          <w:rFonts w:ascii="Times New Roman" w:hAnsi="Times New Roman" w:cs="Times New Roman"/>
          <w:i/>
        </w:rPr>
        <w:t>. г</w:t>
      </w:r>
    </w:p>
    <w:p w:rsidR="00113BC9" w:rsidRDefault="00113BC9" w:rsidP="00113BC9"/>
    <w:tbl>
      <w:tblPr>
        <w:tblStyle w:val="a3"/>
        <w:tblW w:w="15781" w:type="dxa"/>
        <w:tblInd w:w="-318" w:type="dxa"/>
        <w:tblLayout w:type="fixed"/>
        <w:tblLook w:val="04A0"/>
      </w:tblPr>
      <w:tblGrid>
        <w:gridCol w:w="885"/>
        <w:gridCol w:w="2376"/>
        <w:gridCol w:w="774"/>
        <w:gridCol w:w="2161"/>
        <w:gridCol w:w="493"/>
        <w:gridCol w:w="2094"/>
        <w:gridCol w:w="545"/>
        <w:gridCol w:w="2064"/>
        <w:gridCol w:w="545"/>
        <w:gridCol w:w="1654"/>
        <w:gridCol w:w="458"/>
        <w:gridCol w:w="1732"/>
      </w:tblGrid>
      <w:tr w:rsidR="00113BC9" w:rsidRPr="00021923" w:rsidTr="00360330">
        <w:tc>
          <w:tcPr>
            <w:tcW w:w="885" w:type="dxa"/>
          </w:tcPr>
          <w:p w:rsidR="00113BC9" w:rsidRPr="00021923" w:rsidRDefault="00113BC9" w:rsidP="003603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:rsidR="00113BC9" w:rsidRDefault="00113BC9" w:rsidP="003603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МСП-23</w:t>
            </w:r>
          </w:p>
          <w:p w:rsidR="00113BC9" w:rsidRPr="00021923" w:rsidRDefault="00113BC9" w:rsidP="00360330">
            <w:pPr>
              <w:rPr>
                <w:rFonts w:ascii="Times New Roman" w:hAnsi="Times New Roman" w:cs="Times New Roman"/>
              </w:rPr>
            </w:pPr>
            <w:r w:rsidRPr="00021923">
              <w:rPr>
                <w:rFonts w:ascii="Times New Roman" w:hAnsi="Times New Roman" w:cs="Times New Roman"/>
              </w:rPr>
              <w:t>1 курс</w:t>
            </w:r>
          </w:p>
        </w:tc>
        <w:tc>
          <w:tcPr>
            <w:tcW w:w="774" w:type="dxa"/>
          </w:tcPr>
          <w:p w:rsidR="00113BC9" w:rsidRPr="00021923" w:rsidRDefault="00113BC9" w:rsidP="003603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</w:tcPr>
          <w:p w:rsidR="00113BC9" w:rsidRPr="00021923" w:rsidRDefault="00113BC9" w:rsidP="003603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АМ-222</w:t>
            </w:r>
          </w:p>
          <w:p w:rsidR="00113BC9" w:rsidRPr="00021923" w:rsidRDefault="00113BC9" w:rsidP="003603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 w:rsidRPr="00021923">
              <w:rPr>
                <w:rFonts w:ascii="Times New Roman" w:hAnsi="Times New Roman" w:cs="Times New Roman"/>
              </w:rPr>
              <w:t xml:space="preserve"> курс</w:t>
            </w:r>
          </w:p>
        </w:tc>
        <w:tc>
          <w:tcPr>
            <w:tcW w:w="493" w:type="dxa"/>
          </w:tcPr>
          <w:p w:rsidR="00113BC9" w:rsidRPr="00021923" w:rsidRDefault="00113BC9" w:rsidP="003603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</w:tcPr>
          <w:p w:rsidR="00113BC9" w:rsidRPr="00021923" w:rsidRDefault="00113BC9" w:rsidP="003603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АМ-212</w:t>
            </w:r>
          </w:p>
          <w:p w:rsidR="00113BC9" w:rsidRPr="00021923" w:rsidRDefault="00113BC9" w:rsidP="003603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021923">
              <w:rPr>
                <w:rFonts w:ascii="Times New Roman" w:hAnsi="Times New Roman" w:cs="Times New Roman"/>
              </w:rPr>
              <w:t xml:space="preserve"> курс</w:t>
            </w:r>
          </w:p>
        </w:tc>
        <w:tc>
          <w:tcPr>
            <w:tcW w:w="545" w:type="dxa"/>
          </w:tcPr>
          <w:p w:rsidR="00113BC9" w:rsidRPr="00021923" w:rsidRDefault="00113BC9" w:rsidP="003603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</w:tcPr>
          <w:p w:rsidR="00113BC9" w:rsidRPr="00021923" w:rsidRDefault="00113BC9" w:rsidP="003603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ПК-21</w:t>
            </w:r>
          </w:p>
          <w:p w:rsidR="00113BC9" w:rsidRPr="00021923" w:rsidRDefault="00113BC9" w:rsidP="003603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021923">
              <w:rPr>
                <w:rFonts w:ascii="Times New Roman" w:hAnsi="Times New Roman" w:cs="Times New Roman"/>
              </w:rPr>
              <w:t xml:space="preserve"> курс</w:t>
            </w:r>
          </w:p>
        </w:tc>
        <w:tc>
          <w:tcPr>
            <w:tcW w:w="545" w:type="dxa"/>
          </w:tcPr>
          <w:p w:rsidR="00113BC9" w:rsidRPr="00021923" w:rsidRDefault="00113BC9" w:rsidP="003603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</w:tcPr>
          <w:p w:rsidR="00113BC9" w:rsidRPr="00021923" w:rsidRDefault="00113BC9" w:rsidP="003603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МСП-20</w:t>
            </w:r>
          </w:p>
          <w:p w:rsidR="00113BC9" w:rsidRPr="00021923" w:rsidRDefault="00113BC9" w:rsidP="003603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21923">
              <w:rPr>
                <w:rFonts w:ascii="Times New Roman" w:hAnsi="Times New Roman" w:cs="Times New Roman"/>
              </w:rPr>
              <w:t xml:space="preserve"> курс</w:t>
            </w:r>
          </w:p>
        </w:tc>
        <w:tc>
          <w:tcPr>
            <w:tcW w:w="458" w:type="dxa"/>
          </w:tcPr>
          <w:p w:rsidR="00113BC9" w:rsidRPr="00021923" w:rsidRDefault="00113BC9" w:rsidP="003603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2" w:type="dxa"/>
          </w:tcPr>
          <w:p w:rsidR="00113BC9" w:rsidRPr="00021923" w:rsidRDefault="00113BC9" w:rsidP="003603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ПК-20</w:t>
            </w:r>
          </w:p>
          <w:p w:rsidR="00113BC9" w:rsidRPr="00021923" w:rsidRDefault="00113BC9" w:rsidP="003603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21923">
              <w:rPr>
                <w:rFonts w:ascii="Times New Roman" w:hAnsi="Times New Roman" w:cs="Times New Roman"/>
              </w:rPr>
              <w:t xml:space="preserve"> курс</w:t>
            </w:r>
          </w:p>
        </w:tc>
      </w:tr>
      <w:tr w:rsidR="001045F1" w:rsidRPr="004A46BA" w:rsidTr="00360330">
        <w:tc>
          <w:tcPr>
            <w:tcW w:w="885" w:type="dxa"/>
            <w:vMerge w:val="restart"/>
          </w:tcPr>
          <w:p w:rsidR="001045F1" w:rsidRPr="00021923" w:rsidRDefault="001045F1" w:rsidP="00360330">
            <w:pPr>
              <w:rPr>
                <w:rFonts w:ascii="Times New Roman" w:hAnsi="Times New Roman" w:cs="Times New Roman"/>
              </w:rPr>
            </w:pPr>
            <w:proofErr w:type="spellStart"/>
            <w:r w:rsidRPr="00021923">
              <w:rPr>
                <w:rFonts w:ascii="Times New Roman" w:hAnsi="Times New Roman" w:cs="Times New Roman"/>
              </w:rPr>
              <w:t>Понед</w:t>
            </w:r>
            <w:proofErr w:type="spellEnd"/>
          </w:p>
          <w:p w:rsidR="001045F1" w:rsidRPr="00021923" w:rsidRDefault="001045F1" w:rsidP="003603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1045F1" w:rsidRPr="00021923" w:rsidRDefault="001045F1" w:rsidP="003603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376" w:type="dxa"/>
          </w:tcPr>
          <w:p w:rsidR="001045F1" w:rsidRPr="004A46BA" w:rsidRDefault="001045F1" w:rsidP="00360330">
            <w:pPr>
              <w:rPr>
                <w:rFonts w:ascii="Times New Roman" w:hAnsi="Times New Roman" w:cs="Times New Roman"/>
                <w:i/>
              </w:rPr>
            </w:pPr>
            <w:r w:rsidRPr="004A46BA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 xml:space="preserve"> Разговоры о </w:t>
            </w:r>
            <w:proofErr w:type="gramStart"/>
            <w:r>
              <w:rPr>
                <w:rFonts w:ascii="Times New Roman" w:hAnsi="Times New Roman" w:cs="Times New Roman"/>
                <w:i/>
              </w:rPr>
              <w:t>важном</w:t>
            </w:r>
            <w:proofErr w:type="gramEnd"/>
          </w:p>
        </w:tc>
        <w:tc>
          <w:tcPr>
            <w:tcW w:w="774" w:type="dxa"/>
          </w:tcPr>
          <w:p w:rsidR="001045F1" w:rsidRPr="004A46BA" w:rsidRDefault="001045F1" w:rsidP="0036033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54" w:type="dxa"/>
            <w:gridSpan w:val="2"/>
          </w:tcPr>
          <w:p w:rsidR="001045F1" w:rsidRPr="004A46BA" w:rsidRDefault="001045F1" w:rsidP="00360330">
            <w:pPr>
              <w:rPr>
                <w:rFonts w:ascii="Times New Roman" w:hAnsi="Times New Roman" w:cs="Times New Roman"/>
                <w:i/>
              </w:rPr>
            </w:pPr>
            <w:r w:rsidRPr="004A46BA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 xml:space="preserve"> Разговоры о </w:t>
            </w:r>
            <w:proofErr w:type="gramStart"/>
            <w:r>
              <w:rPr>
                <w:rFonts w:ascii="Times New Roman" w:hAnsi="Times New Roman" w:cs="Times New Roman"/>
                <w:i/>
              </w:rPr>
              <w:t>важном</w:t>
            </w:r>
            <w:proofErr w:type="gramEnd"/>
          </w:p>
        </w:tc>
        <w:tc>
          <w:tcPr>
            <w:tcW w:w="2094" w:type="dxa"/>
          </w:tcPr>
          <w:p w:rsidR="001045F1" w:rsidRPr="004A46BA" w:rsidRDefault="001045F1" w:rsidP="0036033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545" w:type="dxa"/>
          </w:tcPr>
          <w:p w:rsidR="001045F1" w:rsidRPr="004A46BA" w:rsidRDefault="001045F1" w:rsidP="0036033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09" w:type="dxa"/>
            <w:gridSpan w:val="2"/>
          </w:tcPr>
          <w:p w:rsidR="001045F1" w:rsidRPr="004A46BA" w:rsidRDefault="001045F1" w:rsidP="0036033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Разговоры о </w:t>
            </w:r>
            <w:proofErr w:type="gramStart"/>
            <w:r>
              <w:rPr>
                <w:rFonts w:ascii="Times New Roman" w:hAnsi="Times New Roman" w:cs="Times New Roman"/>
                <w:i/>
              </w:rPr>
              <w:t>важном</w:t>
            </w:r>
            <w:proofErr w:type="gramEnd"/>
          </w:p>
        </w:tc>
        <w:tc>
          <w:tcPr>
            <w:tcW w:w="1654" w:type="dxa"/>
          </w:tcPr>
          <w:p w:rsidR="001045F1" w:rsidRPr="004A46BA" w:rsidRDefault="001045F1" w:rsidP="0036033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458" w:type="dxa"/>
          </w:tcPr>
          <w:p w:rsidR="001045F1" w:rsidRPr="004A46BA" w:rsidRDefault="001045F1" w:rsidP="0036033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32" w:type="dxa"/>
          </w:tcPr>
          <w:p w:rsidR="001045F1" w:rsidRPr="004A46BA" w:rsidRDefault="001045F1" w:rsidP="00360330">
            <w:pPr>
              <w:rPr>
                <w:rFonts w:ascii="Times New Roman" w:hAnsi="Times New Roman" w:cs="Times New Roman"/>
                <w:i/>
              </w:rPr>
            </w:pPr>
            <w:r w:rsidRPr="004A46BA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</w:tc>
      </w:tr>
      <w:tr w:rsidR="001045F1" w:rsidRPr="00BC02EC" w:rsidTr="00360330">
        <w:tc>
          <w:tcPr>
            <w:tcW w:w="885" w:type="dxa"/>
            <w:vMerge/>
          </w:tcPr>
          <w:p w:rsidR="001045F1" w:rsidRPr="00021923" w:rsidRDefault="001045F1" w:rsidP="003603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:rsidR="001045F1" w:rsidRPr="00197C90" w:rsidRDefault="001045F1" w:rsidP="0036033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зык</w:t>
            </w:r>
            <w:proofErr w:type="spellEnd"/>
          </w:p>
        </w:tc>
        <w:tc>
          <w:tcPr>
            <w:tcW w:w="774" w:type="dxa"/>
          </w:tcPr>
          <w:p w:rsidR="001045F1" w:rsidRPr="00197C90" w:rsidRDefault="001045F1" w:rsidP="003603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61" w:type="dxa"/>
          </w:tcPr>
          <w:p w:rsidR="001045F1" w:rsidRPr="000A0944" w:rsidRDefault="001045F1" w:rsidP="003603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493" w:type="dxa"/>
          </w:tcPr>
          <w:p w:rsidR="001045F1" w:rsidRPr="000A0944" w:rsidRDefault="001045F1" w:rsidP="003603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94" w:type="dxa"/>
          </w:tcPr>
          <w:p w:rsidR="001045F1" w:rsidRPr="000A0944" w:rsidRDefault="001045F1" w:rsidP="003603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производственная</w:t>
            </w:r>
          </w:p>
        </w:tc>
        <w:tc>
          <w:tcPr>
            <w:tcW w:w="545" w:type="dxa"/>
          </w:tcPr>
          <w:p w:rsidR="001045F1" w:rsidRPr="000A0944" w:rsidRDefault="001045F1" w:rsidP="003603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</w:tcPr>
          <w:p w:rsidR="001045F1" w:rsidRPr="000A0944" w:rsidRDefault="001045F1" w:rsidP="003603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МДК04.02</w:t>
            </w:r>
          </w:p>
        </w:tc>
        <w:tc>
          <w:tcPr>
            <w:tcW w:w="545" w:type="dxa"/>
          </w:tcPr>
          <w:p w:rsidR="001045F1" w:rsidRPr="000A0944" w:rsidRDefault="001045F1" w:rsidP="003603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54" w:type="dxa"/>
          </w:tcPr>
          <w:p w:rsidR="001045F1" w:rsidRPr="00BC02EC" w:rsidRDefault="001045F1" w:rsidP="00360330">
            <w:pPr>
              <w:rPr>
                <w:rFonts w:ascii="Times New Roman" w:hAnsi="Times New Roman" w:cs="Times New Roman"/>
              </w:rPr>
            </w:pPr>
            <w:r w:rsidRPr="00BC02EC">
              <w:rPr>
                <w:rFonts w:ascii="Times New Roman" w:hAnsi="Times New Roman" w:cs="Times New Roman"/>
              </w:rPr>
              <w:t>производствен</w:t>
            </w:r>
          </w:p>
        </w:tc>
        <w:tc>
          <w:tcPr>
            <w:tcW w:w="458" w:type="dxa"/>
          </w:tcPr>
          <w:p w:rsidR="001045F1" w:rsidRPr="00021923" w:rsidRDefault="001045F1" w:rsidP="003603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2" w:type="dxa"/>
          </w:tcPr>
          <w:p w:rsidR="001045F1" w:rsidRPr="00BC02EC" w:rsidRDefault="001045F1" w:rsidP="00360330">
            <w:pPr>
              <w:rPr>
                <w:rFonts w:ascii="Times New Roman" w:hAnsi="Times New Roman" w:cs="Times New Roman"/>
              </w:rPr>
            </w:pPr>
            <w:r w:rsidRPr="00BC02EC">
              <w:rPr>
                <w:rFonts w:ascii="Times New Roman" w:hAnsi="Times New Roman" w:cs="Times New Roman"/>
              </w:rPr>
              <w:t>производствен</w:t>
            </w:r>
          </w:p>
        </w:tc>
      </w:tr>
      <w:tr w:rsidR="001045F1" w:rsidRPr="00BC02EC" w:rsidTr="00360330">
        <w:tc>
          <w:tcPr>
            <w:tcW w:w="885" w:type="dxa"/>
            <w:vMerge/>
          </w:tcPr>
          <w:p w:rsidR="001045F1" w:rsidRPr="00021923" w:rsidRDefault="001045F1" w:rsidP="003603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:rsidR="001045F1" w:rsidRPr="00197C90" w:rsidRDefault="001045F1" w:rsidP="003603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774" w:type="dxa"/>
          </w:tcPr>
          <w:p w:rsidR="001045F1" w:rsidRPr="00197C90" w:rsidRDefault="001045F1" w:rsidP="003603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61" w:type="dxa"/>
          </w:tcPr>
          <w:p w:rsidR="001045F1" w:rsidRPr="00197C90" w:rsidRDefault="001045F1" w:rsidP="0036033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эл\техника</w:t>
            </w:r>
            <w:proofErr w:type="spellEnd"/>
          </w:p>
        </w:tc>
        <w:tc>
          <w:tcPr>
            <w:tcW w:w="493" w:type="dxa"/>
          </w:tcPr>
          <w:p w:rsidR="001045F1" w:rsidRPr="000A0944" w:rsidRDefault="001045F1" w:rsidP="003603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94" w:type="dxa"/>
          </w:tcPr>
          <w:p w:rsidR="001045F1" w:rsidRPr="000A0944" w:rsidRDefault="001045F1" w:rsidP="003603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545" w:type="dxa"/>
          </w:tcPr>
          <w:p w:rsidR="001045F1" w:rsidRPr="000A0944" w:rsidRDefault="001045F1" w:rsidP="003603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</w:tcPr>
          <w:p w:rsidR="001045F1" w:rsidRPr="000A0944" w:rsidRDefault="001045F1" w:rsidP="003603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МДК04.02</w:t>
            </w:r>
          </w:p>
        </w:tc>
        <w:tc>
          <w:tcPr>
            <w:tcW w:w="545" w:type="dxa"/>
          </w:tcPr>
          <w:p w:rsidR="001045F1" w:rsidRPr="000A0944" w:rsidRDefault="001045F1" w:rsidP="003603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54" w:type="dxa"/>
          </w:tcPr>
          <w:p w:rsidR="001045F1" w:rsidRPr="00BC02EC" w:rsidRDefault="001045F1" w:rsidP="00360330">
            <w:pPr>
              <w:rPr>
                <w:rFonts w:ascii="Times New Roman" w:hAnsi="Times New Roman" w:cs="Times New Roman"/>
              </w:rPr>
            </w:pPr>
            <w:r w:rsidRPr="00BC02EC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458" w:type="dxa"/>
          </w:tcPr>
          <w:p w:rsidR="001045F1" w:rsidRPr="00021923" w:rsidRDefault="001045F1" w:rsidP="003603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2" w:type="dxa"/>
          </w:tcPr>
          <w:p w:rsidR="001045F1" w:rsidRPr="00BC02EC" w:rsidRDefault="001045F1" w:rsidP="00360330">
            <w:pPr>
              <w:rPr>
                <w:rFonts w:ascii="Times New Roman" w:hAnsi="Times New Roman" w:cs="Times New Roman"/>
              </w:rPr>
            </w:pPr>
            <w:r w:rsidRPr="00BC02EC">
              <w:rPr>
                <w:rFonts w:ascii="Times New Roman" w:hAnsi="Times New Roman" w:cs="Times New Roman"/>
              </w:rPr>
              <w:t>практика</w:t>
            </w:r>
          </w:p>
        </w:tc>
      </w:tr>
      <w:tr w:rsidR="001045F1" w:rsidRPr="00021923" w:rsidTr="00360330">
        <w:tc>
          <w:tcPr>
            <w:tcW w:w="885" w:type="dxa"/>
            <w:vMerge/>
          </w:tcPr>
          <w:p w:rsidR="001045F1" w:rsidRPr="00021923" w:rsidRDefault="001045F1" w:rsidP="003603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:rsidR="001045F1" w:rsidRPr="00856BDC" w:rsidRDefault="001045F1" w:rsidP="003603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774" w:type="dxa"/>
          </w:tcPr>
          <w:p w:rsidR="001045F1" w:rsidRPr="00856BDC" w:rsidRDefault="001045F1" w:rsidP="003603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61" w:type="dxa"/>
          </w:tcPr>
          <w:p w:rsidR="001045F1" w:rsidRPr="00197C90" w:rsidRDefault="001045F1" w:rsidP="003603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охрана труда</w:t>
            </w:r>
          </w:p>
        </w:tc>
        <w:tc>
          <w:tcPr>
            <w:tcW w:w="493" w:type="dxa"/>
          </w:tcPr>
          <w:p w:rsidR="001045F1" w:rsidRPr="00197C90" w:rsidRDefault="001045F1" w:rsidP="003603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94" w:type="dxa"/>
          </w:tcPr>
          <w:p w:rsidR="001045F1" w:rsidRPr="000A0944" w:rsidRDefault="001045F1" w:rsidP="003603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5" w:type="dxa"/>
          </w:tcPr>
          <w:p w:rsidR="001045F1" w:rsidRPr="000A0944" w:rsidRDefault="001045F1" w:rsidP="003603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</w:tcPr>
          <w:p w:rsidR="001045F1" w:rsidRPr="00C23681" w:rsidRDefault="001045F1" w:rsidP="00360330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МДК03.02</w:t>
            </w:r>
          </w:p>
        </w:tc>
        <w:tc>
          <w:tcPr>
            <w:tcW w:w="545" w:type="dxa"/>
          </w:tcPr>
          <w:p w:rsidR="001045F1" w:rsidRPr="000A0944" w:rsidRDefault="001045F1" w:rsidP="003603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54" w:type="dxa"/>
          </w:tcPr>
          <w:p w:rsidR="001045F1" w:rsidRPr="000A0944" w:rsidRDefault="001045F1" w:rsidP="003603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</w:tcPr>
          <w:p w:rsidR="001045F1" w:rsidRPr="00021923" w:rsidRDefault="001045F1" w:rsidP="003603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2" w:type="dxa"/>
          </w:tcPr>
          <w:p w:rsidR="001045F1" w:rsidRPr="00021923" w:rsidRDefault="001045F1" w:rsidP="00360330">
            <w:pPr>
              <w:rPr>
                <w:rFonts w:ascii="Times New Roman" w:hAnsi="Times New Roman" w:cs="Times New Roman"/>
              </w:rPr>
            </w:pPr>
          </w:p>
        </w:tc>
      </w:tr>
      <w:tr w:rsidR="001045F1" w:rsidRPr="00021923" w:rsidTr="00360330">
        <w:tc>
          <w:tcPr>
            <w:tcW w:w="885" w:type="dxa"/>
            <w:vMerge/>
          </w:tcPr>
          <w:p w:rsidR="001045F1" w:rsidRPr="00021923" w:rsidRDefault="001045F1" w:rsidP="003603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:rsidR="001045F1" w:rsidRPr="000A0944" w:rsidRDefault="001045F1" w:rsidP="00545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физика</w:t>
            </w:r>
          </w:p>
        </w:tc>
        <w:tc>
          <w:tcPr>
            <w:tcW w:w="774" w:type="dxa"/>
          </w:tcPr>
          <w:p w:rsidR="001045F1" w:rsidRPr="000A0944" w:rsidRDefault="001045F1" w:rsidP="00545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61" w:type="dxa"/>
          </w:tcPr>
          <w:p w:rsidR="001045F1" w:rsidRPr="00197C90" w:rsidRDefault="001045F1" w:rsidP="003603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МДК02.01</w:t>
            </w:r>
          </w:p>
        </w:tc>
        <w:tc>
          <w:tcPr>
            <w:tcW w:w="493" w:type="dxa"/>
          </w:tcPr>
          <w:p w:rsidR="001045F1" w:rsidRPr="000A0944" w:rsidRDefault="001045F1" w:rsidP="003603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94" w:type="dxa"/>
          </w:tcPr>
          <w:p w:rsidR="001045F1" w:rsidRPr="000A0944" w:rsidRDefault="001045F1" w:rsidP="003603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5" w:type="dxa"/>
          </w:tcPr>
          <w:p w:rsidR="001045F1" w:rsidRPr="000A0944" w:rsidRDefault="001045F1" w:rsidP="003603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</w:tcPr>
          <w:p w:rsidR="001045F1" w:rsidRPr="000A0944" w:rsidRDefault="001045F1" w:rsidP="003603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5" w:type="dxa"/>
          </w:tcPr>
          <w:p w:rsidR="001045F1" w:rsidRPr="000A0944" w:rsidRDefault="001045F1" w:rsidP="003603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</w:tcPr>
          <w:p w:rsidR="001045F1" w:rsidRPr="000A0944" w:rsidRDefault="001045F1" w:rsidP="003603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dxa"/>
          </w:tcPr>
          <w:p w:rsidR="001045F1" w:rsidRPr="00021923" w:rsidRDefault="001045F1" w:rsidP="003603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2" w:type="dxa"/>
          </w:tcPr>
          <w:p w:rsidR="001045F1" w:rsidRPr="00021923" w:rsidRDefault="001045F1" w:rsidP="00360330">
            <w:pPr>
              <w:rPr>
                <w:rFonts w:ascii="Times New Roman" w:hAnsi="Times New Roman" w:cs="Times New Roman"/>
              </w:rPr>
            </w:pPr>
          </w:p>
        </w:tc>
      </w:tr>
      <w:tr w:rsidR="001045F1" w:rsidRPr="00021923" w:rsidTr="00360330">
        <w:tc>
          <w:tcPr>
            <w:tcW w:w="885" w:type="dxa"/>
            <w:vMerge/>
          </w:tcPr>
          <w:p w:rsidR="001045F1" w:rsidRPr="00021923" w:rsidRDefault="001045F1" w:rsidP="003603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:rsidR="001045F1" w:rsidRPr="00856BDC" w:rsidRDefault="001045F1" w:rsidP="003603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</w:tcPr>
          <w:p w:rsidR="001045F1" w:rsidRPr="00856BDC" w:rsidRDefault="001045F1" w:rsidP="003603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</w:tcPr>
          <w:p w:rsidR="001045F1" w:rsidRPr="00197C90" w:rsidRDefault="001045F1" w:rsidP="003603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</w:tcPr>
          <w:p w:rsidR="001045F1" w:rsidRPr="000A0944" w:rsidRDefault="001045F1" w:rsidP="003603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</w:tcPr>
          <w:p w:rsidR="001045F1" w:rsidRPr="000A0944" w:rsidRDefault="001045F1" w:rsidP="003603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5" w:type="dxa"/>
          </w:tcPr>
          <w:p w:rsidR="001045F1" w:rsidRPr="000A0944" w:rsidRDefault="001045F1" w:rsidP="003603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</w:tcPr>
          <w:p w:rsidR="001045F1" w:rsidRPr="000A0944" w:rsidRDefault="001045F1" w:rsidP="003603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5" w:type="dxa"/>
          </w:tcPr>
          <w:p w:rsidR="001045F1" w:rsidRPr="000A0944" w:rsidRDefault="001045F1" w:rsidP="003603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</w:tcPr>
          <w:p w:rsidR="001045F1" w:rsidRPr="000A0944" w:rsidRDefault="001045F1" w:rsidP="003603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dxa"/>
          </w:tcPr>
          <w:p w:rsidR="001045F1" w:rsidRPr="00021923" w:rsidRDefault="001045F1" w:rsidP="003603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2" w:type="dxa"/>
          </w:tcPr>
          <w:p w:rsidR="001045F1" w:rsidRPr="00021923" w:rsidRDefault="001045F1" w:rsidP="00360330">
            <w:pPr>
              <w:rPr>
                <w:rFonts w:ascii="Times New Roman" w:hAnsi="Times New Roman" w:cs="Times New Roman"/>
              </w:rPr>
            </w:pPr>
          </w:p>
        </w:tc>
      </w:tr>
      <w:tr w:rsidR="001045F1" w:rsidRPr="00BC02EC" w:rsidTr="00360330">
        <w:tc>
          <w:tcPr>
            <w:tcW w:w="885" w:type="dxa"/>
            <w:vMerge w:val="restart"/>
          </w:tcPr>
          <w:p w:rsidR="001045F1" w:rsidRPr="00021923" w:rsidRDefault="001045F1" w:rsidP="0036033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Вторн</w:t>
            </w:r>
            <w:proofErr w:type="spellEnd"/>
          </w:p>
          <w:p w:rsidR="001045F1" w:rsidRPr="00021923" w:rsidRDefault="001045F1" w:rsidP="003603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045F1" w:rsidRPr="00021923" w:rsidRDefault="001045F1" w:rsidP="003603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376" w:type="dxa"/>
          </w:tcPr>
          <w:p w:rsidR="001045F1" w:rsidRPr="00197C90" w:rsidRDefault="001045F1" w:rsidP="003603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774" w:type="dxa"/>
          </w:tcPr>
          <w:p w:rsidR="001045F1" w:rsidRPr="00197C90" w:rsidRDefault="001045F1" w:rsidP="003603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61" w:type="dxa"/>
          </w:tcPr>
          <w:p w:rsidR="001045F1" w:rsidRPr="000A0944" w:rsidRDefault="001045F1" w:rsidP="003603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МДК01.02</w:t>
            </w:r>
          </w:p>
        </w:tc>
        <w:tc>
          <w:tcPr>
            <w:tcW w:w="493" w:type="dxa"/>
          </w:tcPr>
          <w:p w:rsidR="001045F1" w:rsidRPr="000A0944" w:rsidRDefault="001045F1" w:rsidP="003603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94" w:type="dxa"/>
          </w:tcPr>
          <w:p w:rsidR="001045F1" w:rsidRPr="000A0944" w:rsidRDefault="001045F1" w:rsidP="003603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производственная</w:t>
            </w:r>
          </w:p>
        </w:tc>
        <w:tc>
          <w:tcPr>
            <w:tcW w:w="545" w:type="dxa"/>
          </w:tcPr>
          <w:p w:rsidR="001045F1" w:rsidRPr="000A0944" w:rsidRDefault="001045F1" w:rsidP="003603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</w:tcPr>
          <w:p w:rsidR="001045F1" w:rsidRPr="000A0944" w:rsidRDefault="001045F1" w:rsidP="003603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МДК04.01</w:t>
            </w:r>
          </w:p>
        </w:tc>
        <w:tc>
          <w:tcPr>
            <w:tcW w:w="545" w:type="dxa"/>
          </w:tcPr>
          <w:p w:rsidR="001045F1" w:rsidRPr="000A0944" w:rsidRDefault="001045F1" w:rsidP="003603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54" w:type="dxa"/>
          </w:tcPr>
          <w:p w:rsidR="001045F1" w:rsidRPr="00BC02EC" w:rsidRDefault="001045F1" w:rsidP="00360330">
            <w:pPr>
              <w:rPr>
                <w:rFonts w:ascii="Times New Roman" w:hAnsi="Times New Roman" w:cs="Times New Roman"/>
              </w:rPr>
            </w:pPr>
            <w:r w:rsidRPr="00BC02EC">
              <w:rPr>
                <w:rFonts w:ascii="Times New Roman" w:hAnsi="Times New Roman" w:cs="Times New Roman"/>
              </w:rPr>
              <w:t>производствен</w:t>
            </w:r>
          </w:p>
        </w:tc>
        <w:tc>
          <w:tcPr>
            <w:tcW w:w="458" w:type="dxa"/>
          </w:tcPr>
          <w:p w:rsidR="001045F1" w:rsidRPr="00021923" w:rsidRDefault="001045F1" w:rsidP="003603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2" w:type="dxa"/>
          </w:tcPr>
          <w:p w:rsidR="001045F1" w:rsidRPr="00BC02EC" w:rsidRDefault="001045F1" w:rsidP="00360330">
            <w:pPr>
              <w:rPr>
                <w:rFonts w:ascii="Times New Roman" w:hAnsi="Times New Roman" w:cs="Times New Roman"/>
              </w:rPr>
            </w:pPr>
            <w:r w:rsidRPr="00BC02EC">
              <w:rPr>
                <w:rFonts w:ascii="Times New Roman" w:hAnsi="Times New Roman" w:cs="Times New Roman"/>
              </w:rPr>
              <w:t>производствен</w:t>
            </w:r>
          </w:p>
        </w:tc>
      </w:tr>
      <w:tr w:rsidR="001045F1" w:rsidRPr="00BC02EC" w:rsidTr="00360330">
        <w:tc>
          <w:tcPr>
            <w:tcW w:w="885" w:type="dxa"/>
            <w:vMerge/>
          </w:tcPr>
          <w:p w:rsidR="001045F1" w:rsidRPr="00021923" w:rsidRDefault="001045F1" w:rsidP="003603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:rsidR="001045F1" w:rsidRPr="00197C90" w:rsidRDefault="001045F1" w:rsidP="003603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774" w:type="dxa"/>
          </w:tcPr>
          <w:p w:rsidR="001045F1" w:rsidRPr="00197C90" w:rsidRDefault="001045F1" w:rsidP="003603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61" w:type="dxa"/>
          </w:tcPr>
          <w:p w:rsidR="001045F1" w:rsidRPr="00197C90" w:rsidRDefault="001045F1" w:rsidP="003603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БЖД</w:t>
            </w:r>
          </w:p>
        </w:tc>
        <w:tc>
          <w:tcPr>
            <w:tcW w:w="493" w:type="dxa"/>
          </w:tcPr>
          <w:p w:rsidR="001045F1" w:rsidRPr="000A0944" w:rsidRDefault="001045F1" w:rsidP="003603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94" w:type="dxa"/>
          </w:tcPr>
          <w:p w:rsidR="001045F1" w:rsidRPr="000A0944" w:rsidRDefault="001045F1" w:rsidP="003603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545" w:type="dxa"/>
          </w:tcPr>
          <w:p w:rsidR="001045F1" w:rsidRPr="000A0944" w:rsidRDefault="001045F1" w:rsidP="003603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</w:tcPr>
          <w:p w:rsidR="001045F1" w:rsidRPr="000A0944" w:rsidRDefault="001045F1" w:rsidP="0036033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физическая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культ.</w:t>
            </w:r>
          </w:p>
        </w:tc>
        <w:tc>
          <w:tcPr>
            <w:tcW w:w="545" w:type="dxa"/>
          </w:tcPr>
          <w:p w:rsidR="001045F1" w:rsidRPr="000A0944" w:rsidRDefault="001045F1" w:rsidP="003603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</w:tcPr>
          <w:p w:rsidR="001045F1" w:rsidRPr="00BC02EC" w:rsidRDefault="001045F1" w:rsidP="00360330">
            <w:pPr>
              <w:rPr>
                <w:rFonts w:ascii="Times New Roman" w:hAnsi="Times New Roman" w:cs="Times New Roman"/>
              </w:rPr>
            </w:pPr>
            <w:r w:rsidRPr="00BC02EC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458" w:type="dxa"/>
          </w:tcPr>
          <w:p w:rsidR="001045F1" w:rsidRPr="00021923" w:rsidRDefault="001045F1" w:rsidP="003603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2" w:type="dxa"/>
          </w:tcPr>
          <w:p w:rsidR="001045F1" w:rsidRPr="00BC02EC" w:rsidRDefault="001045F1" w:rsidP="00360330">
            <w:pPr>
              <w:rPr>
                <w:rFonts w:ascii="Times New Roman" w:hAnsi="Times New Roman" w:cs="Times New Roman"/>
              </w:rPr>
            </w:pPr>
            <w:r w:rsidRPr="00BC02EC">
              <w:rPr>
                <w:rFonts w:ascii="Times New Roman" w:hAnsi="Times New Roman" w:cs="Times New Roman"/>
              </w:rPr>
              <w:t>практика</w:t>
            </w:r>
          </w:p>
        </w:tc>
      </w:tr>
      <w:tr w:rsidR="001045F1" w:rsidRPr="00021923" w:rsidTr="00360330">
        <w:tc>
          <w:tcPr>
            <w:tcW w:w="885" w:type="dxa"/>
            <w:vMerge/>
          </w:tcPr>
          <w:p w:rsidR="001045F1" w:rsidRPr="00021923" w:rsidRDefault="001045F1" w:rsidP="003603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:rsidR="001045F1" w:rsidRPr="00197C90" w:rsidRDefault="001045F1" w:rsidP="003603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774" w:type="dxa"/>
          </w:tcPr>
          <w:p w:rsidR="001045F1" w:rsidRPr="00856BDC" w:rsidRDefault="001045F1" w:rsidP="003603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61" w:type="dxa"/>
          </w:tcPr>
          <w:p w:rsidR="001045F1" w:rsidRPr="00197C90" w:rsidRDefault="001045F1" w:rsidP="0036033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физическая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культ.</w:t>
            </w:r>
          </w:p>
        </w:tc>
        <w:tc>
          <w:tcPr>
            <w:tcW w:w="493" w:type="dxa"/>
          </w:tcPr>
          <w:p w:rsidR="001045F1" w:rsidRPr="000A0944" w:rsidRDefault="001045F1" w:rsidP="003603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</w:tcPr>
          <w:p w:rsidR="001045F1" w:rsidRPr="000A0944" w:rsidRDefault="001045F1" w:rsidP="003603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5" w:type="dxa"/>
          </w:tcPr>
          <w:p w:rsidR="001045F1" w:rsidRPr="000A0944" w:rsidRDefault="001045F1" w:rsidP="003603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</w:tcPr>
          <w:p w:rsidR="001045F1" w:rsidRPr="00C23681" w:rsidRDefault="001045F1" w:rsidP="00360330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МДК03.02</w:t>
            </w:r>
          </w:p>
        </w:tc>
        <w:tc>
          <w:tcPr>
            <w:tcW w:w="545" w:type="dxa"/>
          </w:tcPr>
          <w:p w:rsidR="001045F1" w:rsidRPr="000A0944" w:rsidRDefault="001045F1" w:rsidP="003603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54" w:type="dxa"/>
          </w:tcPr>
          <w:p w:rsidR="001045F1" w:rsidRPr="000A0944" w:rsidRDefault="001045F1" w:rsidP="003603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</w:tcPr>
          <w:p w:rsidR="001045F1" w:rsidRPr="00021923" w:rsidRDefault="001045F1" w:rsidP="003603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2" w:type="dxa"/>
          </w:tcPr>
          <w:p w:rsidR="001045F1" w:rsidRPr="00021923" w:rsidRDefault="001045F1" w:rsidP="00360330">
            <w:pPr>
              <w:rPr>
                <w:rFonts w:ascii="Times New Roman" w:hAnsi="Times New Roman" w:cs="Times New Roman"/>
              </w:rPr>
            </w:pPr>
          </w:p>
        </w:tc>
      </w:tr>
      <w:tr w:rsidR="001045F1" w:rsidRPr="00021923" w:rsidTr="00360330">
        <w:tc>
          <w:tcPr>
            <w:tcW w:w="885" w:type="dxa"/>
            <w:vMerge/>
          </w:tcPr>
          <w:p w:rsidR="001045F1" w:rsidRPr="00021923" w:rsidRDefault="001045F1" w:rsidP="003603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:rsidR="001045F1" w:rsidRPr="00197C90" w:rsidRDefault="001045F1" w:rsidP="0036033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физическая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культ.</w:t>
            </w:r>
          </w:p>
        </w:tc>
        <w:tc>
          <w:tcPr>
            <w:tcW w:w="774" w:type="dxa"/>
          </w:tcPr>
          <w:p w:rsidR="001045F1" w:rsidRPr="00856BDC" w:rsidRDefault="001045F1" w:rsidP="003603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</w:tcPr>
          <w:p w:rsidR="001045F1" w:rsidRPr="00197C90" w:rsidRDefault="001045F1" w:rsidP="0036033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зык\</w:t>
            </w:r>
            <w:proofErr w:type="spellEnd"/>
            <w:r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493" w:type="dxa"/>
          </w:tcPr>
          <w:p w:rsidR="001045F1" w:rsidRPr="000A0944" w:rsidRDefault="001045F1" w:rsidP="003603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94" w:type="dxa"/>
          </w:tcPr>
          <w:p w:rsidR="001045F1" w:rsidRPr="000A0944" w:rsidRDefault="001045F1" w:rsidP="003603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5" w:type="dxa"/>
          </w:tcPr>
          <w:p w:rsidR="001045F1" w:rsidRPr="000A0944" w:rsidRDefault="001045F1" w:rsidP="003603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</w:tcPr>
          <w:p w:rsidR="001045F1" w:rsidRPr="000A0944" w:rsidRDefault="001045F1" w:rsidP="003603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МДК03.02</w:t>
            </w:r>
          </w:p>
        </w:tc>
        <w:tc>
          <w:tcPr>
            <w:tcW w:w="545" w:type="dxa"/>
          </w:tcPr>
          <w:p w:rsidR="001045F1" w:rsidRPr="000A0944" w:rsidRDefault="001045F1" w:rsidP="003603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54" w:type="dxa"/>
          </w:tcPr>
          <w:p w:rsidR="001045F1" w:rsidRPr="000A0944" w:rsidRDefault="001045F1" w:rsidP="003603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</w:tcPr>
          <w:p w:rsidR="001045F1" w:rsidRPr="00021923" w:rsidRDefault="001045F1" w:rsidP="003603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2" w:type="dxa"/>
          </w:tcPr>
          <w:p w:rsidR="001045F1" w:rsidRPr="00021923" w:rsidRDefault="001045F1" w:rsidP="00360330">
            <w:pPr>
              <w:rPr>
                <w:rFonts w:ascii="Times New Roman" w:hAnsi="Times New Roman" w:cs="Times New Roman"/>
              </w:rPr>
            </w:pPr>
          </w:p>
        </w:tc>
      </w:tr>
      <w:tr w:rsidR="001045F1" w:rsidRPr="00021923" w:rsidTr="00360330">
        <w:tc>
          <w:tcPr>
            <w:tcW w:w="885" w:type="dxa"/>
          </w:tcPr>
          <w:p w:rsidR="001045F1" w:rsidRPr="00021923" w:rsidRDefault="001045F1" w:rsidP="003603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:rsidR="001045F1" w:rsidRPr="00197C90" w:rsidRDefault="001045F1" w:rsidP="003603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</w:tcPr>
          <w:p w:rsidR="001045F1" w:rsidRPr="00197C90" w:rsidRDefault="001045F1" w:rsidP="003603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</w:tcPr>
          <w:p w:rsidR="001045F1" w:rsidRPr="00197C90" w:rsidRDefault="001045F1" w:rsidP="003603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</w:tcPr>
          <w:p w:rsidR="001045F1" w:rsidRPr="000A0944" w:rsidRDefault="001045F1" w:rsidP="003603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</w:tcPr>
          <w:p w:rsidR="001045F1" w:rsidRPr="000A0944" w:rsidRDefault="001045F1" w:rsidP="003603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5" w:type="dxa"/>
          </w:tcPr>
          <w:p w:rsidR="001045F1" w:rsidRPr="000A0944" w:rsidRDefault="001045F1" w:rsidP="003603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</w:tcPr>
          <w:p w:rsidR="001045F1" w:rsidRPr="000A0944" w:rsidRDefault="001045F1" w:rsidP="003603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5" w:type="dxa"/>
          </w:tcPr>
          <w:p w:rsidR="001045F1" w:rsidRPr="000A0944" w:rsidRDefault="001045F1" w:rsidP="003603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</w:tcPr>
          <w:p w:rsidR="001045F1" w:rsidRPr="000A0944" w:rsidRDefault="001045F1" w:rsidP="003603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</w:tcPr>
          <w:p w:rsidR="001045F1" w:rsidRPr="00021923" w:rsidRDefault="001045F1" w:rsidP="003603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2" w:type="dxa"/>
          </w:tcPr>
          <w:p w:rsidR="001045F1" w:rsidRPr="00021923" w:rsidRDefault="001045F1" w:rsidP="00360330">
            <w:pPr>
              <w:rPr>
                <w:rFonts w:ascii="Times New Roman" w:hAnsi="Times New Roman" w:cs="Times New Roman"/>
              </w:rPr>
            </w:pPr>
          </w:p>
        </w:tc>
      </w:tr>
      <w:tr w:rsidR="001045F1" w:rsidRPr="00BC02EC" w:rsidTr="00360330">
        <w:tc>
          <w:tcPr>
            <w:tcW w:w="885" w:type="dxa"/>
            <w:vMerge w:val="restart"/>
          </w:tcPr>
          <w:p w:rsidR="001045F1" w:rsidRPr="00021923" w:rsidRDefault="001045F1" w:rsidP="00360330">
            <w:pPr>
              <w:rPr>
                <w:rFonts w:ascii="Times New Roman" w:hAnsi="Times New Roman" w:cs="Times New Roman"/>
              </w:rPr>
            </w:pPr>
            <w:r w:rsidRPr="00021923">
              <w:rPr>
                <w:rFonts w:ascii="Times New Roman" w:hAnsi="Times New Roman" w:cs="Times New Roman"/>
              </w:rPr>
              <w:t>Среда</w:t>
            </w:r>
          </w:p>
          <w:p w:rsidR="001045F1" w:rsidRPr="00021923" w:rsidRDefault="001045F1" w:rsidP="003603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1045F1" w:rsidRPr="00021923" w:rsidRDefault="001045F1" w:rsidP="003603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376" w:type="dxa"/>
          </w:tcPr>
          <w:p w:rsidR="001045F1" w:rsidRPr="00AB2F9E" w:rsidRDefault="001045F1" w:rsidP="00360330">
            <w:pPr>
              <w:rPr>
                <w:rFonts w:ascii="Times New Roman" w:hAnsi="Times New Roman" w:cs="Times New Roman"/>
              </w:rPr>
            </w:pPr>
            <w:r w:rsidRPr="00AB2F9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774" w:type="dxa"/>
          </w:tcPr>
          <w:p w:rsidR="001045F1" w:rsidRPr="00197C90" w:rsidRDefault="001045F1" w:rsidP="0036033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2161" w:type="dxa"/>
          </w:tcPr>
          <w:p w:rsidR="001045F1" w:rsidRPr="000A0944" w:rsidRDefault="001045F1" w:rsidP="0036033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техн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ерчение</w:t>
            </w:r>
            <w:proofErr w:type="spellEnd"/>
          </w:p>
        </w:tc>
        <w:tc>
          <w:tcPr>
            <w:tcW w:w="493" w:type="dxa"/>
          </w:tcPr>
          <w:p w:rsidR="001045F1" w:rsidRPr="000A0944" w:rsidRDefault="001045F1" w:rsidP="003603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94" w:type="dxa"/>
          </w:tcPr>
          <w:p w:rsidR="001045F1" w:rsidRPr="000A0944" w:rsidRDefault="001045F1" w:rsidP="003603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производственная</w:t>
            </w:r>
          </w:p>
        </w:tc>
        <w:tc>
          <w:tcPr>
            <w:tcW w:w="545" w:type="dxa"/>
          </w:tcPr>
          <w:p w:rsidR="001045F1" w:rsidRPr="000A0944" w:rsidRDefault="001045F1" w:rsidP="003603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</w:tcPr>
          <w:p w:rsidR="001045F1" w:rsidRPr="000A0944" w:rsidRDefault="001045F1" w:rsidP="003603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МДК04.02</w:t>
            </w:r>
          </w:p>
        </w:tc>
        <w:tc>
          <w:tcPr>
            <w:tcW w:w="545" w:type="dxa"/>
          </w:tcPr>
          <w:p w:rsidR="001045F1" w:rsidRPr="000A0944" w:rsidRDefault="001045F1" w:rsidP="003603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54" w:type="dxa"/>
          </w:tcPr>
          <w:p w:rsidR="001045F1" w:rsidRPr="00BC02EC" w:rsidRDefault="001045F1" w:rsidP="00360330">
            <w:pPr>
              <w:rPr>
                <w:rFonts w:ascii="Times New Roman" w:hAnsi="Times New Roman" w:cs="Times New Roman"/>
              </w:rPr>
            </w:pPr>
            <w:r w:rsidRPr="00BC02EC">
              <w:rPr>
                <w:rFonts w:ascii="Times New Roman" w:hAnsi="Times New Roman" w:cs="Times New Roman"/>
              </w:rPr>
              <w:t>производствен</w:t>
            </w:r>
          </w:p>
        </w:tc>
        <w:tc>
          <w:tcPr>
            <w:tcW w:w="458" w:type="dxa"/>
          </w:tcPr>
          <w:p w:rsidR="001045F1" w:rsidRPr="00021923" w:rsidRDefault="001045F1" w:rsidP="003603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2" w:type="dxa"/>
          </w:tcPr>
          <w:p w:rsidR="001045F1" w:rsidRPr="00BC02EC" w:rsidRDefault="001045F1" w:rsidP="00360330">
            <w:pPr>
              <w:rPr>
                <w:rFonts w:ascii="Times New Roman" w:hAnsi="Times New Roman" w:cs="Times New Roman"/>
              </w:rPr>
            </w:pPr>
            <w:r w:rsidRPr="00BC02EC">
              <w:rPr>
                <w:rFonts w:ascii="Times New Roman" w:hAnsi="Times New Roman" w:cs="Times New Roman"/>
              </w:rPr>
              <w:t>производствен</w:t>
            </w:r>
          </w:p>
        </w:tc>
      </w:tr>
      <w:tr w:rsidR="001045F1" w:rsidRPr="00BC02EC" w:rsidTr="00360330">
        <w:tc>
          <w:tcPr>
            <w:tcW w:w="885" w:type="dxa"/>
            <w:vMerge/>
          </w:tcPr>
          <w:p w:rsidR="001045F1" w:rsidRPr="00021923" w:rsidRDefault="001045F1" w:rsidP="003603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:rsidR="001045F1" w:rsidRPr="00AB2F9E" w:rsidRDefault="001045F1" w:rsidP="003603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7C90">
              <w:rPr>
                <w:rFonts w:ascii="Times New Roman" w:hAnsi="Times New Roman" w:cs="Times New Roman"/>
              </w:rPr>
              <w:t>информ</w:t>
            </w:r>
            <w:proofErr w:type="spellEnd"/>
            <w:r w:rsidRPr="00197C90">
              <w:rPr>
                <w:rFonts w:ascii="Times New Roman" w:hAnsi="Times New Roman" w:cs="Times New Roman"/>
              </w:rPr>
              <w:t>/</w:t>
            </w:r>
            <w:proofErr w:type="spellStart"/>
            <w:r w:rsidRPr="00197C90">
              <w:rPr>
                <w:rFonts w:ascii="Times New Roman" w:hAnsi="Times New Roman" w:cs="Times New Roman"/>
              </w:rPr>
              <w:t>анг.яз</w:t>
            </w:r>
            <w:proofErr w:type="spellEnd"/>
            <w:r w:rsidRPr="00197C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74" w:type="dxa"/>
          </w:tcPr>
          <w:p w:rsidR="001045F1" w:rsidRPr="00197C90" w:rsidRDefault="001045F1" w:rsidP="0036033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7\8</w:t>
            </w:r>
          </w:p>
        </w:tc>
        <w:tc>
          <w:tcPr>
            <w:tcW w:w="2161" w:type="dxa"/>
          </w:tcPr>
          <w:p w:rsidR="001045F1" w:rsidRPr="00197C90" w:rsidRDefault="001045F1" w:rsidP="003603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МДК01.02</w:t>
            </w:r>
          </w:p>
        </w:tc>
        <w:tc>
          <w:tcPr>
            <w:tcW w:w="493" w:type="dxa"/>
          </w:tcPr>
          <w:p w:rsidR="001045F1" w:rsidRPr="00197C90" w:rsidRDefault="001045F1" w:rsidP="003603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94" w:type="dxa"/>
          </w:tcPr>
          <w:p w:rsidR="001045F1" w:rsidRPr="000A0944" w:rsidRDefault="001045F1" w:rsidP="003603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545" w:type="dxa"/>
          </w:tcPr>
          <w:p w:rsidR="001045F1" w:rsidRPr="000A0944" w:rsidRDefault="001045F1" w:rsidP="003603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</w:tcPr>
          <w:p w:rsidR="001045F1" w:rsidRPr="000A0944" w:rsidRDefault="001045F1" w:rsidP="003603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МДК04.01</w:t>
            </w:r>
          </w:p>
        </w:tc>
        <w:tc>
          <w:tcPr>
            <w:tcW w:w="545" w:type="dxa"/>
          </w:tcPr>
          <w:p w:rsidR="001045F1" w:rsidRPr="000A0944" w:rsidRDefault="001045F1" w:rsidP="003603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54" w:type="dxa"/>
          </w:tcPr>
          <w:p w:rsidR="001045F1" w:rsidRPr="00BC02EC" w:rsidRDefault="001045F1" w:rsidP="00360330">
            <w:pPr>
              <w:rPr>
                <w:rFonts w:ascii="Times New Roman" w:hAnsi="Times New Roman" w:cs="Times New Roman"/>
              </w:rPr>
            </w:pPr>
            <w:r w:rsidRPr="00BC02EC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458" w:type="dxa"/>
          </w:tcPr>
          <w:p w:rsidR="001045F1" w:rsidRPr="00021923" w:rsidRDefault="001045F1" w:rsidP="003603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2" w:type="dxa"/>
          </w:tcPr>
          <w:p w:rsidR="001045F1" w:rsidRPr="00BC02EC" w:rsidRDefault="001045F1" w:rsidP="00360330">
            <w:pPr>
              <w:rPr>
                <w:rFonts w:ascii="Times New Roman" w:hAnsi="Times New Roman" w:cs="Times New Roman"/>
              </w:rPr>
            </w:pPr>
            <w:r w:rsidRPr="00BC02EC">
              <w:rPr>
                <w:rFonts w:ascii="Times New Roman" w:hAnsi="Times New Roman" w:cs="Times New Roman"/>
              </w:rPr>
              <w:t>практика</w:t>
            </w:r>
          </w:p>
        </w:tc>
      </w:tr>
      <w:tr w:rsidR="001045F1" w:rsidRPr="00021923" w:rsidTr="00360330">
        <w:tc>
          <w:tcPr>
            <w:tcW w:w="885" w:type="dxa"/>
            <w:vMerge/>
          </w:tcPr>
          <w:p w:rsidR="001045F1" w:rsidRPr="00021923" w:rsidRDefault="001045F1" w:rsidP="003603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:rsidR="001045F1" w:rsidRPr="00197C90" w:rsidRDefault="001045F1" w:rsidP="003603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7C90">
              <w:rPr>
                <w:rFonts w:ascii="Times New Roman" w:hAnsi="Times New Roman" w:cs="Times New Roman"/>
              </w:rPr>
              <w:t>анг</w:t>
            </w:r>
            <w:proofErr w:type="gramStart"/>
            <w:r w:rsidRPr="00197C90">
              <w:rPr>
                <w:rFonts w:ascii="Times New Roman" w:hAnsi="Times New Roman" w:cs="Times New Roman"/>
              </w:rPr>
              <w:t>.я</w:t>
            </w:r>
            <w:proofErr w:type="gramEnd"/>
            <w:r w:rsidRPr="00197C90">
              <w:rPr>
                <w:rFonts w:ascii="Times New Roman" w:hAnsi="Times New Roman" w:cs="Times New Roman"/>
              </w:rPr>
              <w:t>з</w:t>
            </w:r>
            <w:proofErr w:type="spellEnd"/>
            <w:r w:rsidRPr="00197C90"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 w:rsidRPr="00197C90">
              <w:rPr>
                <w:rFonts w:ascii="Times New Roman" w:hAnsi="Times New Roman" w:cs="Times New Roman"/>
              </w:rPr>
              <w:t>информ</w:t>
            </w:r>
            <w:proofErr w:type="spellEnd"/>
          </w:p>
        </w:tc>
        <w:tc>
          <w:tcPr>
            <w:tcW w:w="774" w:type="dxa"/>
          </w:tcPr>
          <w:p w:rsidR="001045F1" w:rsidRPr="00197C90" w:rsidRDefault="001045F1" w:rsidP="003603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7\8</w:t>
            </w:r>
          </w:p>
        </w:tc>
        <w:tc>
          <w:tcPr>
            <w:tcW w:w="2161" w:type="dxa"/>
          </w:tcPr>
          <w:p w:rsidR="001045F1" w:rsidRPr="00197C90" w:rsidRDefault="001045F1" w:rsidP="003603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МДК02.01</w:t>
            </w:r>
          </w:p>
        </w:tc>
        <w:tc>
          <w:tcPr>
            <w:tcW w:w="493" w:type="dxa"/>
          </w:tcPr>
          <w:p w:rsidR="001045F1" w:rsidRPr="00197C90" w:rsidRDefault="001045F1" w:rsidP="003603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94" w:type="dxa"/>
          </w:tcPr>
          <w:p w:rsidR="001045F1" w:rsidRPr="000A0944" w:rsidRDefault="001045F1" w:rsidP="003603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5" w:type="dxa"/>
          </w:tcPr>
          <w:p w:rsidR="001045F1" w:rsidRPr="000A0944" w:rsidRDefault="001045F1" w:rsidP="003603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</w:tcPr>
          <w:p w:rsidR="001045F1" w:rsidRPr="000A0944" w:rsidRDefault="001045F1" w:rsidP="003603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МДК03.02</w:t>
            </w:r>
          </w:p>
        </w:tc>
        <w:tc>
          <w:tcPr>
            <w:tcW w:w="545" w:type="dxa"/>
          </w:tcPr>
          <w:p w:rsidR="001045F1" w:rsidRPr="000A0944" w:rsidRDefault="001045F1" w:rsidP="003603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54" w:type="dxa"/>
          </w:tcPr>
          <w:p w:rsidR="001045F1" w:rsidRPr="000A0944" w:rsidRDefault="001045F1" w:rsidP="003603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</w:tcPr>
          <w:p w:rsidR="001045F1" w:rsidRPr="00021923" w:rsidRDefault="001045F1" w:rsidP="003603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2" w:type="dxa"/>
          </w:tcPr>
          <w:p w:rsidR="001045F1" w:rsidRPr="00021923" w:rsidRDefault="001045F1" w:rsidP="00360330">
            <w:pPr>
              <w:rPr>
                <w:rFonts w:ascii="Times New Roman" w:hAnsi="Times New Roman" w:cs="Times New Roman"/>
              </w:rPr>
            </w:pPr>
          </w:p>
        </w:tc>
      </w:tr>
      <w:tr w:rsidR="001045F1" w:rsidRPr="00021923" w:rsidTr="00360330">
        <w:tc>
          <w:tcPr>
            <w:tcW w:w="885" w:type="dxa"/>
            <w:vMerge/>
          </w:tcPr>
          <w:p w:rsidR="001045F1" w:rsidRPr="00021923" w:rsidRDefault="001045F1" w:rsidP="003603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:rsidR="001045F1" w:rsidRPr="00197C90" w:rsidRDefault="001045F1" w:rsidP="003603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774" w:type="dxa"/>
          </w:tcPr>
          <w:p w:rsidR="001045F1" w:rsidRPr="00197C90" w:rsidRDefault="001045F1" w:rsidP="003603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61" w:type="dxa"/>
          </w:tcPr>
          <w:p w:rsidR="001045F1" w:rsidRPr="00197C90" w:rsidRDefault="001045F1" w:rsidP="003603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-------\</w:t>
            </w:r>
            <w:proofErr w:type="spellStart"/>
            <w:r>
              <w:rPr>
                <w:rFonts w:ascii="Times New Roman" w:hAnsi="Times New Roman" w:cs="Times New Roman"/>
              </w:rPr>
              <w:t>анг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зык</w:t>
            </w:r>
            <w:proofErr w:type="spellEnd"/>
          </w:p>
        </w:tc>
        <w:tc>
          <w:tcPr>
            <w:tcW w:w="493" w:type="dxa"/>
          </w:tcPr>
          <w:p w:rsidR="001045F1" w:rsidRPr="00197C90" w:rsidRDefault="001045F1" w:rsidP="003603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94" w:type="dxa"/>
          </w:tcPr>
          <w:p w:rsidR="001045F1" w:rsidRPr="000A0944" w:rsidRDefault="001045F1" w:rsidP="003603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5" w:type="dxa"/>
          </w:tcPr>
          <w:p w:rsidR="001045F1" w:rsidRPr="000A0944" w:rsidRDefault="001045F1" w:rsidP="003603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</w:tcPr>
          <w:p w:rsidR="001045F1" w:rsidRPr="000A0944" w:rsidRDefault="001045F1" w:rsidP="003603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МДК04.02</w:t>
            </w:r>
          </w:p>
        </w:tc>
        <w:tc>
          <w:tcPr>
            <w:tcW w:w="545" w:type="dxa"/>
          </w:tcPr>
          <w:p w:rsidR="001045F1" w:rsidRPr="000A0944" w:rsidRDefault="001045F1" w:rsidP="003603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54" w:type="dxa"/>
          </w:tcPr>
          <w:p w:rsidR="001045F1" w:rsidRPr="000A0944" w:rsidRDefault="001045F1" w:rsidP="003603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</w:tcPr>
          <w:p w:rsidR="001045F1" w:rsidRPr="00021923" w:rsidRDefault="001045F1" w:rsidP="003603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2" w:type="dxa"/>
          </w:tcPr>
          <w:p w:rsidR="001045F1" w:rsidRPr="00021923" w:rsidRDefault="001045F1" w:rsidP="00360330">
            <w:pPr>
              <w:rPr>
                <w:rFonts w:ascii="Times New Roman" w:hAnsi="Times New Roman" w:cs="Times New Roman"/>
              </w:rPr>
            </w:pPr>
          </w:p>
        </w:tc>
      </w:tr>
      <w:tr w:rsidR="001045F1" w:rsidRPr="00021923" w:rsidTr="00360330">
        <w:tc>
          <w:tcPr>
            <w:tcW w:w="885" w:type="dxa"/>
          </w:tcPr>
          <w:p w:rsidR="001045F1" w:rsidRPr="00021923" w:rsidRDefault="001045F1" w:rsidP="003603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:rsidR="001045F1" w:rsidRPr="000A0944" w:rsidRDefault="001045F1" w:rsidP="003603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</w:tcPr>
          <w:p w:rsidR="001045F1" w:rsidRPr="000A0944" w:rsidRDefault="001045F1" w:rsidP="003603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</w:tcPr>
          <w:p w:rsidR="001045F1" w:rsidRPr="000A0944" w:rsidRDefault="001045F1" w:rsidP="003603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</w:tcPr>
          <w:p w:rsidR="001045F1" w:rsidRPr="000A0944" w:rsidRDefault="001045F1" w:rsidP="003603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</w:tcPr>
          <w:p w:rsidR="001045F1" w:rsidRPr="000A0944" w:rsidRDefault="001045F1" w:rsidP="003603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5" w:type="dxa"/>
          </w:tcPr>
          <w:p w:rsidR="001045F1" w:rsidRPr="000A0944" w:rsidRDefault="001045F1" w:rsidP="003603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</w:tcPr>
          <w:p w:rsidR="001045F1" w:rsidRPr="000A0944" w:rsidRDefault="001045F1" w:rsidP="003603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5" w:type="dxa"/>
          </w:tcPr>
          <w:p w:rsidR="001045F1" w:rsidRPr="000A0944" w:rsidRDefault="001045F1" w:rsidP="003603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</w:tcPr>
          <w:p w:rsidR="001045F1" w:rsidRPr="000A0944" w:rsidRDefault="001045F1" w:rsidP="003603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</w:tcPr>
          <w:p w:rsidR="001045F1" w:rsidRDefault="001045F1" w:rsidP="003603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2" w:type="dxa"/>
          </w:tcPr>
          <w:p w:rsidR="001045F1" w:rsidRPr="00021923" w:rsidRDefault="001045F1" w:rsidP="00360330">
            <w:pPr>
              <w:rPr>
                <w:rFonts w:ascii="Times New Roman" w:hAnsi="Times New Roman" w:cs="Times New Roman"/>
              </w:rPr>
            </w:pPr>
          </w:p>
        </w:tc>
      </w:tr>
      <w:tr w:rsidR="001045F1" w:rsidRPr="00BC02EC" w:rsidTr="00360330">
        <w:tc>
          <w:tcPr>
            <w:tcW w:w="885" w:type="dxa"/>
            <w:vMerge w:val="restart"/>
          </w:tcPr>
          <w:p w:rsidR="001045F1" w:rsidRPr="00021923" w:rsidRDefault="001045F1" w:rsidP="0036033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Четв</w:t>
            </w:r>
            <w:proofErr w:type="spellEnd"/>
          </w:p>
          <w:p w:rsidR="001045F1" w:rsidRPr="00021923" w:rsidRDefault="001045F1" w:rsidP="003603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1045F1" w:rsidRPr="00021923" w:rsidRDefault="001045F1" w:rsidP="003603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376" w:type="dxa"/>
          </w:tcPr>
          <w:p w:rsidR="001045F1" w:rsidRPr="000A0944" w:rsidRDefault="001045F1" w:rsidP="00360330">
            <w:pPr>
              <w:rPr>
                <w:rFonts w:ascii="Times New Roman" w:hAnsi="Times New Roman" w:cs="Times New Roman"/>
              </w:rPr>
            </w:pPr>
            <w:r w:rsidRPr="004A46BA">
              <w:rPr>
                <w:rFonts w:ascii="Times New Roman" w:hAnsi="Times New Roman" w:cs="Times New Roman"/>
                <w:i/>
              </w:rPr>
              <w:t>классный час</w:t>
            </w:r>
          </w:p>
        </w:tc>
        <w:tc>
          <w:tcPr>
            <w:tcW w:w="774" w:type="dxa"/>
          </w:tcPr>
          <w:p w:rsidR="001045F1" w:rsidRPr="000A0944" w:rsidRDefault="001045F1" w:rsidP="003603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</w:tcPr>
          <w:p w:rsidR="001045F1" w:rsidRPr="000A0944" w:rsidRDefault="001045F1" w:rsidP="00360330">
            <w:pPr>
              <w:rPr>
                <w:rFonts w:ascii="Times New Roman" w:hAnsi="Times New Roman" w:cs="Times New Roman"/>
              </w:rPr>
            </w:pPr>
            <w:r w:rsidRPr="004A46BA">
              <w:rPr>
                <w:rFonts w:ascii="Times New Roman" w:hAnsi="Times New Roman" w:cs="Times New Roman"/>
                <w:i/>
              </w:rPr>
              <w:t>классный час</w:t>
            </w:r>
          </w:p>
        </w:tc>
        <w:tc>
          <w:tcPr>
            <w:tcW w:w="493" w:type="dxa"/>
          </w:tcPr>
          <w:p w:rsidR="001045F1" w:rsidRPr="000A0944" w:rsidRDefault="001045F1" w:rsidP="003603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</w:tcPr>
          <w:p w:rsidR="001045F1" w:rsidRPr="000A0944" w:rsidRDefault="001045F1" w:rsidP="00360330">
            <w:pPr>
              <w:rPr>
                <w:rFonts w:ascii="Times New Roman" w:hAnsi="Times New Roman" w:cs="Times New Roman"/>
              </w:rPr>
            </w:pPr>
            <w:r w:rsidRPr="004A46BA">
              <w:rPr>
                <w:rFonts w:ascii="Times New Roman" w:hAnsi="Times New Roman" w:cs="Times New Roman"/>
                <w:i/>
              </w:rPr>
              <w:t>классный час</w:t>
            </w:r>
          </w:p>
        </w:tc>
        <w:tc>
          <w:tcPr>
            <w:tcW w:w="545" w:type="dxa"/>
          </w:tcPr>
          <w:p w:rsidR="001045F1" w:rsidRPr="000A0944" w:rsidRDefault="001045F1" w:rsidP="003603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</w:tcPr>
          <w:p w:rsidR="001045F1" w:rsidRPr="000A0944" w:rsidRDefault="001045F1" w:rsidP="00360330">
            <w:pPr>
              <w:rPr>
                <w:rFonts w:ascii="Times New Roman" w:hAnsi="Times New Roman" w:cs="Times New Roman"/>
              </w:rPr>
            </w:pPr>
            <w:r w:rsidRPr="004A46BA">
              <w:rPr>
                <w:rFonts w:ascii="Times New Roman" w:hAnsi="Times New Roman" w:cs="Times New Roman"/>
                <w:i/>
              </w:rPr>
              <w:t>классный час</w:t>
            </w:r>
          </w:p>
        </w:tc>
        <w:tc>
          <w:tcPr>
            <w:tcW w:w="545" w:type="dxa"/>
          </w:tcPr>
          <w:p w:rsidR="001045F1" w:rsidRPr="000A0944" w:rsidRDefault="001045F1" w:rsidP="003603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</w:tcPr>
          <w:p w:rsidR="001045F1" w:rsidRPr="00BC02EC" w:rsidRDefault="001045F1" w:rsidP="00360330">
            <w:pPr>
              <w:rPr>
                <w:rFonts w:ascii="Times New Roman" w:hAnsi="Times New Roman" w:cs="Times New Roman"/>
              </w:rPr>
            </w:pPr>
            <w:r w:rsidRPr="004A46BA">
              <w:rPr>
                <w:rFonts w:ascii="Times New Roman" w:hAnsi="Times New Roman" w:cs="Times New Roman"/>
                <w:i/>
              </w:rPr>
              <w:t>классный час</w:t>
            </w:r>
          </w:p>
        </w:tc>
        <w:tc>
          <w:tcPr>
            <w:tcW w:w="458" w:type="dxa"/>
          </w:tcPr>
          <w:p w:rsidR="001045F1" w:rsidRPr="00021923" w:rsidRDefault="001045F1" w:rsidP="003603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2" w:type="dxa"/>
          </w:tcPr>
          <w:p w:rsidR="001045F1" w:rsidRPr="00BC02EC" w:rsidRDefault="001045F1" w:rsidP="00360330">
            <w:pPr>
              <w:rPr>
                <w:rFonts w:ascii="Times New Roman" w:hAnsi="Times New Roman" w:cs="Times New Roman"/>
              </w:rPr>
            </w:pPr>
            <w:r w:rsidRPr="004A46BA">
              <w:rPr>
                <w:rFonts w:ascii="Times New Roman" w:hAnsi="Times New Roman" w:cs="Times New Roman"/>
                <w:i/>
              </w:rPr>
              <w:t>классный час</w:t>
            </w:r>
          </w:p>
        </w:tc>
      </w:tr>
      <w:tr w:rsidR="001045F1" w:rsidRPr="00BC02EC" w:rsidTr="00360330">
        <w:tc>
          <w:tcPr>
            <w:tcW w:w="885" w:type="dxa"/>
            <w:vMerge/>
          </w:tcPr>
          <w:p w:rsidR="001045F1" w:rsidRPr="00021923" w:rsidRDefault="001045F1" w:rsidP="003603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:rsidR="001045F1" w:rsidRPr="000A0944" w:rsidRDefault="001045F1" w:rsidP="003603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774" w:type="dxa"/>
          </w:tcPr>
          <w:p w:rsidR="001045F1" w:rsidRPr="000A0944" w:rsidRDefault="001045F1" w:rsidP="003603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61" w:type="dxa"/>
          </w:tcPr>
          <w:p w:rsidR="001045F1" w:rsidRPr="00197C90" w:rsidRDefault="001045F1" w:rsidP="003603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БЖД</w:t>
            </w:r>
          </w:p>
        </w:tc>
        <w:tc>
          <w:tcPr>
            <w:tcW w:w="493" w:type="dxa"/>
          </w:tcPr>
          <w:p w:rsidR="001045F1" w:rsidRPr="000A0944" w:rsidRDefault="001045F1" w:rsidP="003603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94" w:type="dxa"/>
          </w:tcPr>
          <w:p w:rsidR="001045F1" w:rsidRPr="000A0944" w:rsidRDefault="001045F1" w:rsidP="003603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производственная</w:t>
            </w:r>
          </w:p>
        </w:tc>
        <w:tc>
          <w:tcPr>
            <w:tcW w:w="545" w:type="dxa"/>
          </w:tcPr>
          <w:p w:rsidR="001045F1" w:rsidRPr="000A0944" w:rsidRDefault="001045F1" w:rsidP="003603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</w:tcPr>
          <w:p w:rsidR="001045F1" w:rsidRPr="000A0944" w:rsidRDefault="001045F1" w:rsidP="003603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МДК04.01</w:t>
            </w:r>
          </w:p>
        </w:tc>
        <w:tc>
          <w:tcPr>
            <w:tcW w:w="545" w:type="dxa"/>
          </w:tcPr>
          <w:p w:rsidR="001045F1" w:rsidRPr="000A0944" w:rsidRDefault="001045F1" w:rsidP="003603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54" w:type="dxa"/>
          </w:tcPr>
          <w:p w:rsidR="001045F1" w:rsidRPr="00BC02EC" w:rsidRDefault="001045F1" w:rsidP="00360330">
            <w:pPr>
              <w:rPr>
                <w:rFonts w:ascii="Times New Roman" w:hAnsi="Times New Roman" w:cs="Times New Roman"/>
              </w:rPr>
            </w:pPr>
            <w:r w:rsidRPr="00BC02EC">
              <w:rPr>
                <w:rFonts w:ascii="Times New Roman" w:hAnsi="Times New Roman" w:cs="Times New Roman"/>
              </w:rPr>
              <w:t>производствен</w:t>
            </w:r>
          </w:p>
        </w:tc>
        <w:tc>
          <w:tcPr>
            <w:tcW w:w="458" w:type="dxa"/>
          </w:tcPr>
          <w:p w:rsidR="001045F1" w:rsidRPr="00021923" w:rsidRDefault="001045F1" w:rsidP="003603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2" w:type="dxa"/>
          </w:tcPr>
          <w:p w:rsidR="001045F1" w:rsidRPr="00BC02EC" w:rsidRDefault="001045F1" w:rsidP="00360330">
            <w:pPr>
              <w:rPr>
                <w:rFonts w:ascii="Times New Roman" w:hAnsi="Times New Roman" w:cs="Times New Roman"/>
              </w:rPr>
            </w:pPr>
            <w:r w:rsidRPr="00BC02EC">
              <w:rPr>
                <w:rFonts w:ascii="Times New Roman" w:hAnsi="Times New Roman" w:cs="Times New Roman"/>
              </w:rPr>
              <w:t>производствен</w:t>
            </w:r>
          </w:p>
        </w:tc>
      </w:tr>
      <w:tr w:rsidR="001045F1" w:rsidTr="00360330">
        <w:tc>
          <w:tcPr>
            <w:tcW w:w="885" w:type="dxa"/>
            <w:vMerge/>
          </w:tcPr>
          <w:p w:rsidR="001045F1" w:rsidRPr="00021923" w:rsidRDefault="001045F1" w:rsidP="003603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:rsidR="001045F1" w:rsidRPr="000A0944" w:rsidRDefault="001045F1" w:rsidP="003603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774" w:type="dxa"/>
          </w:tcPr>
          <w:p w:rsidR="001045F1" w:rsidRPr="000A0944" w:rsidRDefault="001045F1" w:rsidP="003603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61" w:type="dxa"/>
          </w:tcPr>
          <w:p w:rsidR="001045F1" w:rsidRPr="000A0944" w:rsidRDefault="001045F1" w:rsidP="003603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493" w:type="dxa"/>
          </w:tcPr>
          <w:p w:rsidR="001045F1" w:rsidRPr="000A0944" w:rsidRDefault="001045F1" w:rsidP="003603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94" w:type="dxa"/>
          </w:tcPr>
          <w:p w:rsidR="001045F1" w:rsidRPr="000A0944" w:rsidRDefault="001045F1" w:rsidP="003603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545" w:type="dxa"/>
          </w:tcPr>
          <w:p w:rsidR="001045F1" w:rsidRPr="000A0944" w:rsidRDefault="001045F1" w:rsidP="003603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</w:tcPr>
          <w:p w:rsidR="001045F1" w:rsidRPr="000A0944" w:rsidRDefault="001045F1" w:rsidP="003603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МДК04.01</w:t>
            </w:r>
          </w:p>
        </w:tc>
        <w:tc>
          <w:tcPr>
            <w:tcW w:w="545" w:type="dxa"/>
          </w:tcPr>
          <w:p w:rsidR="001045F1" w:rsidRPr="000A0944" w:rsidRDefault="001045F1" w:rsidP="003603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54" w:type="dxa"/>
          </w:tcPr>
          <w:p w:rsidR="001045F1" w:rsidRPr="00BC02EC" w:rsidRDefault="001045F1" w:rsidP="00360330">
            <w:pPr>
              <w:rPr>
                <w:rFonts w:ascii="Times New Roman" w:hAnsi="Times New Roman" w:cs="Times New Roman"/>
              </w:rPr>
            </w:pPr>
            <w:r w:rsidRPr="00BC02EC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458" w:type="dxa"/>
          </w:tcPr>
          <w:p w:rsidR="001045F1" w:rsidRPr="00021923" w:rsidRDefault="001045F1" w:rsidP="003603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2" w:type="dxa"/>
          </w:tcPr>
          <w:p w:rsidR="001045F1" w:rsidRPr="00BC02EC" w:rsidRDefault="001045F1" w:rsidP="00360330">
            <w:pPr>
              <w:rPr>
                <w:rFonts w:ascii="Times New Roman" w:hAnsi="Times New Roman" w:cs="Times New Roman"/>
              </w:rPr>
            </w:pPr>
            <w:r w:rsidRPr="00BC02EC">
              <w:rPr>
                <w:rFonts w:ascii="Times New Roman" w:hAnsi="Times New Roman" w:cs="Times New Roman"/>
              </w:rPr>
              <w:t>практика</w:t>
            </w:r>
          </w:p>
        </w:tc>
      </w:tr>
      <w:tr w:rsidR="001045F1" w:rsidTr="00360330">
        <w:tc>
          <w:tcPr>
            <w:tcW w:w="885" w:type="dxa"/>
            <w:vMerge/>
          </w:tcPr>
          <w:p w:rsidR="001045F1" w:rsidRPr="00021923" w:rsidRDefault="001045F1" w:rsidP="003603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:rsidR="001045F1" w:rsidRPr="000A0944" w:rsidRDefault="001045F1" w:rsidP="003603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774" w:type="dxa"/>
          </w:tcPr>
          <w:p w:rsidR="001045F1" w:rsidRPr="000A0944" w:rsidRDefault="001045F1" w:rsidP="003603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61" w:type="dxa"/>
          </w:tcPr>
          <w:p w:rsidR="001045F1" w:rsidRPr="000A0944" w:rsidRDefault="001045F1" w:rsidP="003603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493" w:type="dxa"/>
          </w:tcPr>
          <w:p w:rsidR="001045F1" w:rsidRPr="000A0944" w:rsidRDefault="001045F1" w:rsidP="003603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94" w:type="dxa"/>
          </w:tcPr>
          <w:p w:rsidR="001045F1" w:rsidRPr="000A0944" w:rsidRDefault="001045F1" w:rsidP="003603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5" w:type="dxa"/>
          </w:tcPr>
          <w:p w:rsidR="001045F1" w:rsidRPr="000A0944" w:rsidRDefault="001045F1" w:rsidP="003603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</w:tcPr>
          <w:p w:rsidR="001045F1" w:rsidRPr="00C23681" w:rsidRDefault="001045F1" w:rsidP="00360330">
            <w:pPr>
              <w:rPr>
                <w:rFonts w:ascii="Times New Roman" w:hAnsi="Times New Roman" w:cs="Times New Roman"/>
                <w:color w:val="FF0000"/>
              </w:rPr>
            </w:pPr>
            <w:proofErr w:type="gramStart"/>
            <w:r>
              <w:rPr>
                <w:rFonts w:ascii="Times New Roman" w:hAnsi="Times New Roman" w:cs="Times New Roman"/>
              </w:rPr>
              <w:t>физическая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культ.</w:t>
            </w:r>
          </w:p>
        </w:tc>
        <w:tc>
          <w:tcPr>
            <w:tcW w:w="545" w:type="dxa"/>
          </w:tcPr>
          <w:p w:rsidR="001045F1" w:rsidRPr="000A0944" w:rsidRDefault="001045F1" w:rsidP="003603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</w:tcPr>
          <w:p w:rsidR="001045F1" w:rsidRPr="000A0944" w:rsidRDefault="001045F1" w:rsidP="003603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</w:tcPr>
          <w:p w:rsidR="001045F1" w:rsidRPr="00021923" w:rsidRDefault="001045F1" w:rsidP="003603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2" w:type="dxa"/>
          </w:tcPr>
          <w:p w:rsidR="001045F1" w:rsidRDefault="001045F1" w:rsidP="00360330"/>
        </w:tc>
      </w:tr>
      <w:tr w:rsidR="001045F1" w:rsidTr="00360330">
        <w:tc>
          <w:tcPr>
            <w:tcW w:w="885" w:type="dxa"/>
          </w:tcPr>
          <w:p w:rsidR="001045F1" w:rsidRPr="00021923" w:rsidRDefault="001045F1" w:rsidP="003603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:rsidR="001045F1" w:rsidRPr="000A0944" w:rsidRDefault="001045F1" w:rsidP="003603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</w:tcPr>
          <w:p w:rsidR="001045F1" w:rsidRPr="000A0944" w:rsidRDefault="001045F1" w:rsidP="003603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</w:tcPr>
          <w:p w:rsidR="001045F1" w:rsidRPr="000A0944" w:rsidRDefault="001045F1" w:rsidP="003603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</w:tcPr>
          <w:p w:rsidR="001045F1" w:rsidRPr="000A0944" w:rsidRDefault="001045F1" w:rsidP="003603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</w:tcPr>
          <w:p w:rsidR="001045F1" w:rsidRPr="000A0944" w:rsidRDefault="001045F1" w:rsidP="003603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5" w:type="dxa"/>
          </w:tcPr>
          <w:p w:rsidR="001045F1" w:rsidRPr="000A0944" w:rsidRDefault="001045F1" w:rsidP="003603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</w:tcPr>
          <w:p w:rsidR="001045F1" w:rsidRPr="000A0944" w:rsidRDefault="001045F1" w:rsidP="003603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5" w:type="dxa"/>
          </w:tcPr>
          <w:p w:rsidR="001045F1" w:rsidRPr="000A0944" w:rsidRDefault="001045F1" w:rsidP="003603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</w:tcPr>
          <w:p w:rsidR="001045F1" w:rsidRPr="000A0944" w:rsidRDefault="001045F1" w:rsidP="003603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</w:tcPr>
          <w:p w:rsidR="001045F1" w:rsidRPr="00021923" w:rsidRDefault="001045F1" w:rsidP="003603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2" w:type="dxa"/>
          </w:tcPr>
          <w:p w:rsidR="001045F1" w:rsidRDefault="001045F1" w:rsidP="00360330">
            <w:pPr>
              <w:rPr>
                <w:rFonts w:ascii="Times New Roman" w:hAnsi="Times New Roman" w:cs="Times New Roman"/>
              </w:rPr>
            </w:pPr>
          </w:p>
        </w:tc>
      </w:tr>
      <w:tr w:rsidR="001045F1" w:rsidRPr="004A46BA" w:rsidTr="00360330">
        <w:tc>
          <w:tcPr>
            <w:tcW w:w="885" w:type="dxa"/>
            <w:vMerge w:val="restart"/>
          </w:tcPr>
          <w:p w:rsidR="001045F1" w:rsidRPr="00021923" w:rsidRDefault="001045F1" w:rsidP="0036033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Пятн</w:t>
            </w:r>
            <w:proofErr w:type="spellEnd"/>
          </w:p>
          <w:p w:rsidR="001045F1" w:rsidRPr="00021923" w:rsidRDefault="001045F1" w:rsidP="003603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1045F1" w:rsidRPr="00021923" w:rsidRDefault="001045F1" w:rsidP="003603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376" w:type="dxa"/>
          </w:tcPr>
          <w:p w:rsidR="001045F1" w:rsidRPr="000A0944" w:rsidRDefault="001045F1" w:rsidP="003603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774" w:type="dxa"/>
          </w:tcPr>
          <w:p w:rsidR="001045F1" w:rsidRPr="000A0944" w:rsidRDefault="001045F1" w:rsidP="0036033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2161" w:type="dxa"/>
          </w:tcPr>
          <w:p w:rsidR="001045F1" w:rsidRPr="000A0944" w:rsidRDefault="001045F1" w:rsidP="003603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МДК02.02</w:t>
            </w:r>
          </w:p>
        </w:tc>
        <w:tc>
          <w:tcPr>
            <w:tcW w:w="493" w:type="dxa"/>
          </w:tcPr>
          <w:p w:rsidR="001045F1" w:rsidRPr="000A0944" w:rsidRDefault="001045F1" w:rsidP="003603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94" w:type="dxa"/>
          </w:tcPr>
          <w:p w:rsidR="001045F1" w:rsidRPr="000A0944" w:rsidRDefault="001045F1" w:rsidP="003603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производственная</w:t>
            </w:r>
          </w:p>
        </w:tc>
        <w:tc>
          <w:tcPr>
            <w:tcW w:w="545" w:type="dxa"/>
          </w:tcPr>
          <w:p w:rsidR="001045F1" w:rsidRPr="000A0944" w:rsidRDefault="001045F1" w:rsidP="003603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64" w:type="dxa"/>
          </w:tcPr>
          <w:p w:rsidR="001045F1" w:rsidRPr="000A0944" w:rsidRDefault="001045F1" w:rsidP="003603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МДК04.02</w:t>
            </w:r>
          </w:p>
        </w:tc>
        <w:tc>
          <w:tcPr>
            <w:tcW w:w="545" w:type="dxa"/>
          </w:tcPr>
          <w:p w:rsidR="001045F1" w:rsidRPr="000A0944" w:rsidRDefault="001045F1" w:rsidP="003603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1654" w:type="dxa"/>
          </w:tcPr>
          <w:p w:rsidR="001045F1" w:rsidRPr="00BC02EC" w:rsidRDefault="001045F1" w:rsidP="00360330">
            <w:pPr>
              <w:rPr>
                <w:rFonts w:ascii="Times New Roman" w:hAnsi="Times New Roman" w:cs="Times New Roman"/>
              </w:rPr>
            </w:pPr>
            <w:r w:rsidRPr="00BC02EC">
              <w:rPr>
                <w:rFonts w:ascii="Times New Roman" w:hAnsi="Times New Roman" w:cs="Times New Roman"/>
              </w:rPr>
              <w:t>производствен</w:t>
            </w:r>
          </w:p>
        </w:tc>
        <w:tc>
          <w:tcPr>
            <w:tcW w:w="458" w:type="dxa"/>
          </w:tcPr>
          <w:p w:rsidR="001045F1" w:rsidRPr="00021923" w:rsidRDefault="001045F1" w:rsidP="003603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2" w:type="dxa"/>
          </w:tcPr>
          <w:p w:rsidR="001045F1" w:rsidRPr="00BC02EC" w:rsidRDefault="001045F1" w:rsidP="00360330">
            <w:pPr>
              <w:rPr>
                <w:rFonts w:ascii="Times New Roman" w:hAnsi="Times New Roman" w:cs="Times New Roman"/>
              </w:rPr>
            </w:pPr>
            <w:r w:rsidRPr="00BC02EC">
              <w:rPr>
                <w:rFonts w:ascii="Times New Roman" w:hAnsi="Times New Roman" w:cs="Times New Roman"/>
              </w:rPr>
              <w:t>производствен</w:t>
            </w:r>
          </w:p>
        </w:tc>
      </w:tr>
      <w:tr w:rsidR="001045F1" w:rsidRPr="00BC02EC" w:rsidTr="00360330">
        <w:tc>
          <w:tcPr>
            <w:tcW w:w="885" w:type="dxa"/>
            <w:vMerge/>
          </w:tcPr>
          <w:p w:rsidR="001045F1" w:rsidRPr="00021923" w:rsidRDefault="001045F1" w:rsidP="003603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:rsidR="001045F1" w:rsidRPr="000A0944" w:rsidRDefault="001045F1" w:rsidP="003603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774" w:type="dxa"/>
          </w:tcPr>
          <w:p w:rsidR="001045F1" w:rsidRPr="000A0944" w:rsidRDefault="001045F1" w:rsidP="003603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61" w:type="dxa"/>
          </w:tcPr>
          <w:p w:rsidR="001045F1" w:rsidRPr="00197C90" w:rsidRDefault="001045F1" w:rsidP="003603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МДК02.02</w:t>
            </w:r>
          </w:p>
        </w:tc>
        <w:tc>
          <w:tcPr>
            <w:tcW w:w="493" w:type="dxa"/>
          </w:tcPr>
          <w:p w:rsidR="001045F1" w:rsidRPr="000A0944" w:rsidRDefault="001045F1" w:rsidP="003603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94" w:type="dxa"/>
          </w:tcPr>
          <w:p w:rsidR="001045F1" w:rsidRPr="000A0944" w:rsidRDefault="001045F1" w:rsidP="003603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545" w:type="dxa"/>
          </w:tcPr>
          <w:p w:rsidR="001045F1" w:rsidRPr="000A0944" w:rsidRDefault="001045F1" w:rsidP="003603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</w:tcPr>
          <w:p w:rsidR="001045F1" w:rsidRPr="000A0944" w:rsidRDefault="001045F1" w:rsidP="003603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</w:t>
            </w:r>
          </w:p>
        </w:tc>
        <w:tc>
          <w:tcPr>
            <w:tcW w:w="545" w:type="dxa"/>
          </w:tcPr>
          <w:p w:rsidR="001045F1" w:rsidRPr="000A0944" w:rsidRDefault="001045F1" w:rsidP="003603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</w:tcPr>
          <w:p w:rsidR="001045F1" w:rsidRPr="00BC02EC" w:rsidRDefault="001045F1" w:rsidP="00360330">
            <w:pPr>
              <w:rPr>
                <w:rFonts w:ascii="Times New Roman" w:hAnsi="Times New Roman" w:cs="Times New Roman"/>
              </w:rPr>
            </w:pPr>
            <w:r w:rsidRPr="00BC02EC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458" w:type="dxa"/>
          </w:tcPr>
          <w:p w:rsidR="001045F1" w:rsidRPr="00021923" w:rsidRDefault="001045F1" w:rsidP="003603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2" w:type="dxa"/>
          </w:tcPr>
          <w:p w:rsidR="001045F1" w:rsidRPr="00BC02EC" w:rsidRDefault="001045F1" w:rsidP="00360330">
            <w:pPr>
              <w:rPr>
                <w:rFonts w:ascii="Times New Roman" w:hAnsi="Times New Roman" w:cs="Times New Roman"/>
              </w:rPr>
            </w:pPr>
            <w:r w:rsidRPr="00BC02EC">
              <w:rPr>
                <w:rFonts w:ascii="Times New Roman" w:hAnsi="Times New Roman" w:cs="Times New Roman"/>
              </w:rPr>
              <w:t>практика</w:t>
            </w:r>
          </w:p>
        </w:tc>
      </w:tr>
      <w:tr w:rsidR="001045F1" w:rsidRPr="00BC02EC" w:rsidTr="00360330">
        <w:tc>
          <w:tcPr>
            <w:tcW w:w="885" w:type="dxa"/>
            <w:vMerge/>
          </w:tcPr>
          <w:p w:rsidR="001045F1" w:rsidRPr="00021923" w:rsidRDefault="001045F1" w:rsidP="003603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:rsidR="001045F1" w:rsidRPr="000A0944" w:rsidRDefault="001045F1" w:rsidP="00360330">
            <w:pPr>
              <w:rPr>
                <w:rFonts w:ascii="Times New Roman" w:hAnsi="Times New Roman" w:cs="Times New Roman"/>
              </w:rPr>
            </w:pPr>
            <w:r w:rsidRPr="000A0944">
              <w:rPr>
                <w:rFonts w:ascii="Times New Roman" w:hAnsi="Times New Roman" w:cs="Times New Roman"/>
              </w:rPr>
              <w:t xml:space="preserve">введение в </w:t>
            </w:r>
            <w:proofErr w:type="spellStart"/>
            <w:r w:rsidRPr="000A0944">
              <w:rPr>
                <w:rFonts w:ascii="Times New Roman" w:hAnsi="Times New Roman" w:cs="Times New Roman"/>
              </w:rPr>
              <w:t>профес</w:t>
            </w:r>
            <w:r>
              <w:rPr>
                <w:rFonts w:ascii="Times New Roman" w:hAnsi="Times New Roman" w:cs="Times New Roman"/>
              </w:rPr>
              <w:t>с</w:t>
            </w:r>
            <w:proofErr w:type="spellEnd"/>
          </w:p>
        </w:tc>
        <w:tc>
          <w:tcPr>
            <w:tcW w:w="774" w:type="dxa"/>
          </w:tcPr>
          <w:p w:rsidR="001045F1" w:rsidRPr="000A0944" w:rsidRDefault="001045F1" w:rsidP="003603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1" w:type="dxa"/>
          </w:tcPr>
          <w:p w:rsidR="001045F1" w:rsidRPr="00197C90" w:rsidRDefault="001045F1" w:rsidP="003603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493" w:type="dxa"/>
          </w:tcPr>
          <w:p w:rsidR="001045F1" w:rsidRPr="000A0944" w:rsidRDefault="001045F1" w:rsidP="003603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94" w:type="dxa"/>
          </w:tcPr>
          <w:p w:rsidR="001045F1" w:rsidRPr="000A0944" w:rsidRDefault="001045F1" w:rsidP="003603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5" w:type="dxa"/>
          </w:tcPr>
          <w:p w:rsidR="001045F1" w:rsidRPr="000A0944" w:rsidRDefault="001045F1" w:rsidP="003603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</w:tcPr>
          <w:p w:rsidR="001045F1" w:rsidRPr="000A0944" w:rsidRDefault="001045F1" w:rsidP="003603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545" w:type="dxa"/>
          </w:tcPr>
          <w:p w:rsidR="001045F1" w:rsidRPr="000A0944" w:rsidRDefault="001045F1" w:rsidP="003603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</w:tcPr>
          <w:p w:rsidR="001045F1" w:rsidRPr="000A0944" w:rsidRDefault="001045F1" w:rsidP="003603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</w:tcPr>
          <w:p w:rsidR="001045F1" w:rsidRPr="006022C2" w:rsidRDefault="001045F1" w:rsidP="003603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2" w:type="dxa"/>
          </w:tcPr>
          <w:p w:rsidR="001045F1" w:rsidRPr="00BC02EC" w:rsidRDefault="001045F1" w:rsidP="00360330">
            <w:pPr>
              <w:rPr>
                <w:rFonts w:ascii="Times New Roman" w:hAnsi="Times New Roman" w:cs="Times New Roman"/>
              </w:rPr>
            </w:pPr>
          </w:p>
        </w:tc>
      </w:tr>
      <w:tr w:rsidR="001045F1" w:rsidRPr="00021923" w:rsidTr="00360330">
        <w:tc>
          <w:tcPr>
            <w:tcW w:w="885" w:type="dxa"/>
            <w:vMerge/>
          </w:tcPr>
          <w:p w:rsidR="001045F1" w:rsidRPr="006022C2" w:rsidRDefault="001045F1" w:rsidP="003603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:rsidR="001045F1" w:rsidRPr="000A0944" w:rsidRDefault="001045F1" w:rsidP="003603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</w:tcPr>
          <w:p w:rsidR="001045F1" w:rsidRPr="000A0944" w:rsidRDefault="001045F1" w:rsidP="003603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</w:tcPr>
          <w:p w:rsidR="001045F1" w:rsidRPr="000A0944" w:rsidRDefault="001045F1" w:rsidP="0036033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эл\техника</w:t>
            </w:r>
            <w:proofErr w:type="spellEnd"/>
          </w:p>
        </w:tc>
        <w:tc>
          <w:tcPr>
            <w:tcW w:w="493" w:type="dxa"/>
          </w:tcPr>
          <w:p w:rsidR="001045F1" w:rsidRPr="000A0944" w:rsidRDefault="001045F1" w:rsidP="003603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94" w:type="dxa"/>
          </w:tcPr>
          <w:p w:rsidR="001045F1" w:rsidRPr="000A0944" w:rsidRDefault="001045F1" w:rsidP="003603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5" w:type="dxa"/>
          </w:tcPr>
          <w:p w:rsidR="001045F1" w:rsidRPr="000A0944" w:rsidRDefault="001045F1" w:rsidP="003603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</w:tcPr>
          <w:p w:rsidR="001045F1" w:rsidRPr="000A0944" w:rsidRDefault="001045F1" w:rsidP="003603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5" w:type="dxa"/>
          </w:tcPr>
          <w:p w:rsidR="001045F1" w:rsidRPr="000A0944" w:rsidRDefault="001045F1" w:rsidP="003603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</w:tcPr>
          <w:p w:rsidR="001045F1" w:rsidRPr="000A0944" w:rsidRDefault="001045F1" w:rsidP="003603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</w:tcPr>
          <w:p w:rsidR="001045F1" w:rsidRPr="006022C2" w:rsidRDefault="001045F1" w:rsidP="003603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2" w:type="dxa"/>
          </w:tcPr>
          <w:p w:rsidR="001045F1" w:rsidRPr="00021923" w:rsidRDefault="001045F1" w:rsidP="00360330">
            <w:pPr>
              <w:rPr>
                <w:rFonts w:ascii="Times New Roman" w:hAnsi="Times New Roman" w:cs="Times New Roman"/>
              </w:rPr>
            </w:pPr>
          </w:p>
        </w:tc>
      </w:tr>
      <w:tr w:rsidR="001045F1" w:rsidTr="00360330">
        <w:tc>
          <w:tcPr>
            <w:tcW w:w="885" w:type="dxa"/>
            <w:vMerge/>
          </w:tcPr>
          <w:p w:rsidR="001045F1" w:rsidRPr="006022C2" w:rsidRDefault="001045F1" w:rsidP="003603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:rsidR="001045F1" w:rsidRPr="006022C2" w:rsidRDefault="001045F1" w:rsidP="003603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</w:tcPr>
          <w:p w:rsidR="001045F1" w:rsidRPr="006022C2" w:rsidRDefault="001045F1" w:rsidP="003603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</w:tcPr>
          <w:p w:rsidR="001045F1" w:rsidRPr="006022C2" w:rsidRDefault="001045F1" w:rsidP="003603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</w:tcPr>
          <w:p w:rsidR="001045F1" w:rsidRPr="006022C2" w:rsidRDefault="001045F1" w:rsidP="003603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</w:tcPr>
          <w:p w:rsidR="001045F1" w:rsidRPr="00021923" w:rsidRDefault="001045F1" w:rsidP="003603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5" w:type="dxa"/>
          </w:tcPr>
          <w:p w:rsidR="001045F1" w:rsidRPr="00021923" w:rsidRDefault="001045F1" w:rsidP="003603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</w:tcPr>
          <w:p w:rsidR="001045F1" w:rsidRPr="006022C2" w:rsidRDefault="001045F1" w:rsidP="003603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5" w:type="dxa"/>
          </w:tcPr>
          <w:p w:rsidR="001045F1" w:rsidRPr="006022C2" w:rsidRDefault="001045F1" w:rsidP="003603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</w:tcPr>
          <w:p w:rsidR="001045F1" w:rsidRPr="006022C2" w:rsidRDefault="001045F1" w:rsidP="003603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</w:tcPr>
          <w:p w:rsidR="001045F1" w:rsidRPr="006022C2" w:rsidRDefault="001045F1" w:rsidP="003603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2" w:type="dxa"/>
          </w:tcPr>
          <w:p w:rsidR="001045F1" w:rsidRDefault="001045F1" w:rsidP="00360330"/>
        </w:tc>
      </w:tr>
    </w:tbl>
    <w:p w:rsidR="00113BC9" w:rsidRDefault="00113BC9" w:rsidP="00113BC9"/>
    <w:p w:rsidR="00C32F12" w:rsidRDefault="00061728"/>
    <w:sectPr w:rsidR="00C32F12" w:rsidSect="00D5510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3BC9"/>
    <w:rsid w:val="00061728"/>
    <w:rsid w:val="001045F1"/>
    <w:rsid w:val="00113BC9"/>
    <w:rsid w:val="00687E1C"/>
    <w:rsid w:val="00BC6785"/>
    <w:rsid w:val="00D956F9"/>
    <w:rsid w:val="00DB6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B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3B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252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2024-01-10T01:58:00Z</dcterms:created>
  <dcterms:modified xsi:type="dcterms:W3CDTF">2024-02-09T01:37:00Z</dcterms:modified>
</cp:coreProperties>
</file>